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A7B0" w14:textId="77777777" w:rsidR="00453E8B" w:rsidRPr="00AB216A" w:rsidRDefault="00453E8B" w:rsidP="001E5A38">
      <w:pPr>
        <w:rPr>
          <w:sz w:val="14"/>
          <w:szCs w:val="14"/>
        </w:rPr>
      </w:pPr>
    </w:p>
    <w:p w14:paraId="21F2E02B" w14:textId="77777777" w:rsidR="000264E9" w:rsidRPr="00CA4890" w:rsidRDefault="000264E9" w:rsidP="00381158">
      <w:pPr>
        <w:spacing w:before="120" w:after="160"/>
        <w:jc w:val="center"/>
        <w:rPr>
          <w:rFonts w:ascii="Arial" w:hAnsi="Arial" w:cs="Arial"/>
          <w:b/>
          <w:sz w:val="24"/>
          <w:szCs w:val="24"/>
        </w:rPr>
      </w:pPr>
      <w:r w:rsidRPr="00CA4890">
        <w:rPr>
          <w:rFonts w:ascii="Arial" w:hAnsi="Arial" w:cs="Arial"/>
          <w:b/>
          <w:sz w:val="24"/>
          <w:szCs w:val="24"/>
        </w:rPr>
        <w:t>PROFESSOR BIBLIOTECÁRIO</w:t>
      </w:r>
    </w:p>
    <w:p w14:paraId="7D8E99B3" w14:textId="77777777" w:rsidR="000264E9" w:rsidRPr="00CA4890" w:rsidRDefault="000264E9" w:rsidP="00381158">
      <w:pPr>
        <w:spacing w:before="120" w:after="160"/>
        <w:jc w:val="center"/>
        <w:rPr>
          <w:rFonts w:ascii="Arial" w:hAnsi="Arial" w:cs="Arial"/>
          <w:b/>
          <w:sz w:val="24"/>
          <w:szCs w:val="24"/>
        </w:rPr>
      </w:pPr>
      <w:r w:rsidRPr="00CA4890">
        <w:rPr>
          <w:rFonts w:ascii="Arial" w:hAnsi="Arial" w:cs="Arial"/>
          <w:b/>
          <w:sz w:val="24"/>
          <w:szCs w:val="24"/>
        </w:rPr>
        <w:t>PROCEDIMENTO DE RECRUTAMENTO EXTERNO 2022/2023</w:t>
      </w:r>
    </w:p>
    <w:p w14:paraId="62AB5E30" w14:textId="77777777" w:rsidR="000264E9" w:rsidRDefault="000264E9" w:rsidP="00381158">
      <w:pPr>
        <w:spacing w:before="120" w:after="160"/>
        <w:jc w:val="center"/>
        <w:rPr>
          <w:rFonts w:ascii="Arial" w:hAnsi="Arial" w:cs="Arial"/>
          <w:b/>
          <w:sz w:val="24"/>
          <w:szCs w:val="24"/>
        </w:rPr>
      </w:pPr>
      <w:r w:rsidRPr="00CA4890">
        <w:rPr>
          <w:rFonts w:ascii="Arial" w:hAnsi="Arial" w:cs="Arial"/>
          <w:b/>
          <w:sz w:val="24"/>
          <w:szCs w:val="24"/>
        </w:rPr>
        <w:t>AVISO DE ABERTURA</w:t>
      </w:r>
    </w:p>
    <w:p w14:paraId="3B7B854F" w14:textId="0C8964B9" w:rsidR="00F0173A" w:rsidRPr="000264E9" w:rsidRDefault="000264E9" w:rsidP="00381158">
      <w:pPr>
        <w:spacing w:before="120" w:after="160"/>
        <w:jc w:val="center"/>
        <w:rPr>
          <w:rFonts w:ascii="Arial" w:hAnsi="Arial" w:cs="Arial"/>
          <w:b/>
          <w:sz w:val="24"/>
          <w:szCs w:val="24"/>
        </w:rPr>
      </w:pPr>
      <w:r w:rsidRPr="0089798F">
        <w:rPr>
          <w:rFonts w:ascii="Arial" w:hAnsi="Arial" w:cs="Arial"/>
          <w:b/>
          <w:sz w:val="24"/>
          <w:szCs w:val="24"/>
        </w:rPr>
        <w:t>PORTARIA N.º 192-A/2015, DE 29 DE JUNHO</w:t>
      </w:r>
    </w:p>
    <w:p w14:paraId="0B3AE968" w14:textId="24DA1F6F" w:rsidR="00F0173A" w:rsidRPr="00F0173A" w:rsidRDefault="00A37516" w:rsidP="00381158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DOCUMENTO DE SISTEMATIZAÇÃO DE PONTUAÇÕES</w:t>
      </w:r>
    </w:p>
    <w:p w14:paraId="6E18E929" w14:textId="77777777" w:rsidR="00F0173A" w:rsidRPr="00F0173A" w:rsidRDefault="00F0173A" w:rsidP="0038115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45"/>
        <w:gridCol w:w="2324"/>
        <w:gridCol w:w="1560"/>
        <w:gridCol w:w="814"/>
        <w:gridCol w:w="268"/>
        <w:gridCol w:w="1078"/>
        <w:gridCol w:w="1364"/>
      </w:tblGrid>
      <w:tr w:rsidR="00E400DA" w14:paraId="2F642F51" w14:textId="77777777" w:rsidTr="00093013">
        <w:trPr>
          <w:trHeight w:val="608"/>
        </w:trPr>
        <w:tc>
          <w:tcPr>
            <w:tcW w:w="2445" w:type="dxa"/>
            <w:vAlign w:val="center"/>
          </w:tcPr>
          <w:p w14:paraId="097373F4" w14:textId="7BCE0B54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7408" w:type="dxa"/>
            <w:gridSpan w:val="6"/>
            <w:vAlign w:val="center"/>
          </w:tcPr>
          <w:p w14:paraId="6A53E424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400DA" w14:paraId="10C933FF" w14:textId="77777777" w:rsidTr="006B7943">
        <w:trPr>
          <w:trHeight w:val="834"/>
        </w:trPr>
        <w:tc>
          <w:tcPr>
            <w:tcW w:w="4769" w:type="dxa"/>
            <w:gridSpan w:val="2"/>
            <w:vAlign w:val="center"/>
          </w:tcPr>
          <w:p w14:paraId="56087B57" w14:textId="77777777" w:rsidR="00E400DA" w:rsidRPr="00093013" w:rsidRDefault="00E400DA" w:rsidP="006B7943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BB/CC</w:t>
            </w:r>
          </w:p>
          <w:p w14:paraId="6BCD0B79" w14:textId="19D96BF8" w:rsidR="00E400DA" w:rsidRPr="00093013" w:rsidRDefault="00E400DA" w:rsidP="006B7943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</w:t>
            </w:r>
            <w:r w:rsidR="00666CB0"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</w:t>
            </w: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</w:t>
            </w:r>
          </w:p>
        </w:tc>
        <w:tc>
          <w:tcPr>
            <w:tcW w:w="5084" w:type="dxa"/>
            <w:gridSpan w:val="5"/>
            <w:vAlign w:val="center"/>
          </w:tcPr>
          <w:p w14:paraId="3AC4E7C9" w14:textId="77777777" w:rsidR="00E400DA" w:rsidRPr="00093013" w:rsidRDefault="00E400DA" w:rsidP="006B7943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N.º de Candidato</w:t>
            </w:r>
          </w:p>
          <w:p w14:paraId="4CCA87D1" w14:textId="19D2C967" w:rsidR="00E400DA" w:rsidRPr="00093013" w:rsidRDefault="00E400DA" w:rsidP="006B7943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</w:t>
            </w:r>
            <w:r w:rsidR="00666CB0"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</w:t>
            </w: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</w:t>
            </w:r>
          </w:p>
        </w:tc>
      </w:tr>
      <w:tr w:rsidR="00E400DA" w14:paraId="3ED634FE" w14:textId="77777777" w:rsidTr="00AB216A">
        <w:trPr>
          <w:trHeight w:val="847"/>
        </w:trPr>
        <w:tc>
          <w:tcPr>
            <w:tcW w:w="7143" w:type="dxa"/>
            <w:gridSpan w:val="4"/>
            <w:tcBorders>
              <w:bottom w:val="single" w:sz="4" w:space="0" w:color="auto"/>
            </w:tcBorders>
            <w:vAlign w:val="center"/>
          </w:tcPr>
          <w:p w14:paraId="34E11610" w14:textId="77777777" w:rsidR="00E400DA" w:rsidRPr="00093013" w:rsidRDefault="00E400DA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Agrupamento/Escola não agrupada/QZP a que pertence</w:t>
            </w:r>
          </w:p>
          <w:p w14:paraId="3F170933" w14:textId="6619C99B" w:rsidR="00E400DA" w:rsidRPr="00093013" w:rsidRDefault="00E400DA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_______________________________</w:t>
            </w:r>
            <w:r w:rsidR="00666CB0"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</w:t>
            </w: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</w:t>
            </w:r>
          </w:p>
        </w:tc>
        <w:tc>
          <w:tcPr>
            <w:tcW w:w="27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9AC320D" w14:textId="77777777" w:rsidR="00E400DA" w:rsidRPr="00093013" w:rsidRDefault="00E400DA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Código</w:t>
            </w:r>
          </w:p>
          <w:p w14:paraId="71C8C90F" w14:textId="24F96447" w:rsidR="00E400DA" w:rsidRPr="00093013" w:rsidRDefault="00E400DA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</w:t>
            </w:r>
            <w:r w:rsidR="00666CB0"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</w:t>
            </w: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</w:t>
            </w:r>
          </w:p>
        </w:tc>
      </w:tr>
      <w:tr w:rsidR="00E400DA" w:rsidRPr="00381158" w14:paraId="1F35DE75" w14:textId="77777777" w:rsidTr="00093013">
        <w:trPr>
          <w:trHeight w:val="377"/>
        </w:trPr>
        <w:tc>
          <w:tcPr>
            <w:tcW w:w="9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F978E" w14:textId="77777777" w:rsidR="00E400DA" w:rsidRPr="00700B02" w:rsidRDefault="00E400DA" w:rsidP="00E400DA">
            <w:pPr>
              <w:spacing w:after="200" w:line="360" w:lineRule="auto"/>
              <w:jc w:val="center"/>
              <w:rPr>
                <w:rFonts w:ascii="Arial" w:eastAsiaTheme="minorHAnsi" w:hAnsi="Arial" w:cs="Arial"/>
                <w:sz w:val="8"/>
                <w:szCs w:val="8"/>
                <w:lang w:eastAsia="en-US"/>
              </w:rPr>
            </w:pPr>
          </w:p>
        </w:tc>
      </w:tr>
      <w:tr w:rsidR="00E400DA" w14:paraId="4E024A22" w14:textId="77777777" w:rsidTr="00AB216A">
        <w:trPr>
          <w:trHeight w:val="963"/>
        </w:trPr>
        <w:tc>
          <w:tcPr>
            <w:tcW w:w="6329" w:type="dxa"/>
            <w:gridSpan w:val="3"/>
            <w:tcBorders>
              <w:top w:val="single" w:sz="4" w:space="0" w:color="auto"/>
            </w:tcBorders>
            <w:vAlign w:val="center"/>
          </w:tcPr>
          <w:p w14:paraId="2ECBB1CB" w14:textId="10C67672" w:rsidR="006140B2" w:rsidRPr="00093013" w:rsidRDefault="00E400DA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Formação Académica</w:t>
            </w:r>
          </w:p>
          <w:p w14:paraId="49117E9E" w14:textId="186FA6A0" w:rsidR="00E400DA" w:rsidRPr="00093013" w:rsidRDefault="00666CB0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_____________________________________________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</w:tcBorders>
            <w:vAlign w:val="center"/>
          </w:tcPr>
          <w:p w14:paraId="69E363AC" w14:textId="77777777" w:rsidR="00E400DA" w:rsidRPr="00093013" w:rsidRDefault="00E400DA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Pontuação</w:t>
            </w:r>
          </w:p>
          <w:p w14:paraId="3667FA83" w14:textId="60748384" w:rsidR="00E400DA" w:rsidRPr="00093013" w:rsidRDefault="00666CB0" w:rsidP="00AB216A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400DA" w14:paraId="70DC208E" w14:textId="77777777" w:rsidTr="00700B02">
        <w:trPr>
          <w:trHeight w:val="834"/>
        </w:trPr>
        <w:tc>
          <w:tcPr>
            <w:tcW w:w="6329" w:type="dxa"/>
            <w:gridSpan w:val="3"/>
            <w:vAlign w:val="center"/>
          </w:tcPr>
          <w:p w14:paraId="6351AB23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Formação contínua</w:t>
            </w:r>
          </w:p>
          <w:p w14:paraId="11D3A767" w14:textId="1A54A482" w:rsidR="00666CB0" w:rsidRPr="00093013" w:rsidRDefault="00666CB0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(Nome da Ação)</w:t>
            </w:r>
          </w:p>
        </w:tc>
        <w:tc>
          <w:tcPr>
            <w:tcW w:w="1082" w:type="dxa"/>
            <w:gridSpan w:val="2"/>
            <w:vAlign w:val="center"/>
          </w:tcPr>
          <w:p w14:paraId="7FC9DC80" w14:textId="240B3B88" w:rsidR="00E400DA" w:rsidRPr="00093013" w:rsidRDefault="00E400DA" w:rsidP="00700B02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N.º de créditos</w:t>
            </w:r>
          </w:p>
        </w:tc>
        <w:tc>
          <w:tcPr>
            <w:tcW w:w="1078" w:type="dxa"/>
            <w:vAlign w:val="center"/>
          </w:tcPr>
          <w:p w14:paraId="7E1D22A4" w14:textId="5DF796FD" w:rsidR="00E400DA" w:rsidRPr="00093013" w:rsidRDefault="00E400DA" w:rsidP="00700B02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N.º de Horas</w:t>
            </w:r>
          </w:p>
        </w:tc>
        <w:tc>
          <w:tcPr>
            <w:tcW w:w="1364" w:type="dxa"/>
            <w:vAlign w:val="center"/>
          </w:tcPr>
          <w:p w14:paraId="3EC6EF6E" w14:textId="22694133" w:rsidR="00E400DA" w:rsidRPr="00093013" w:rsidRDefault="00E400DA" w:rsidP="00700B02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Pontuação</w:t>
            </w:r>
          </w:p>
        </w:tc>
      </w:tr>
      <w:tr w:rsidR="00E400DA" w14:paraId="18F51C7B" w14:textId="77777777" w:rsidTr="00666CB0">
        <w:tc>
          <w:tcPr>
            <w:tcW w:w="6329" w:type="dxa"/>
            <w:gridSpan w:val="3"/>
            <w:vAlign w:val="center"/>
          </w:tcPr>
          <w:p w14:paraId="33898715" w14:textId="0025DF10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E100346" w14:textId="75A5A7AD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Align w:val="center"/>
          </w:tcPr>
          <w:p w14:paraId="075A7BAF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3547A797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400DA" w14:paraId="37BE2E1D" w14:textId="77777777" w:rsidTr="00666CB0">
        <w:tc>
          <w:tcPr>
            <w:tcW w:w="6329" w:type="dxa"/>
            <w:gridSpan w:val="3"/>
            <w:vAlign w:val="center"/>
          </w:tcPr>
          <w:p w14:paraId="07D86D4E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4E603A2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Align w:val="center"/>
          </w:tcPr>
          <w:p w14:paraId="57261D77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6C45403C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400DA" w14:paraId="2BE5E7A5" w14:textId="77777777" w:rsidTr="00666CB0">
        <w:tc>
          <w:tcPr>
            <w:tcW w:w="6329" w:type="dxa"/>
            <w:gridSpan w:val="3"/>
            <w:vAlign w:val="center"/>
          </w:tcPr>
          <w:p w14:paraId="47921F23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BC16837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Align w:val="center"/>
          </w:tcPr>
          <w:p w14:paraId="55C7F267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72AB2CE3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400DA" w14:paraId="35C66138" w14:textId="77777777" w:rsidTr="00666CB0">
        <w:tc>
          <w:tcPr>
            <w:tcW w:w="6329" w:type="dxa"/>
            <w:gridSpan w:val="3"/>
            <w:vAlign w:val="center"/>
          </w:tcPr>
          <w:p w14:paraId="0F94902A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16B4D3C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Align w:val="center"/>
          </w:tcPr>
          <w:p w14:paraId="1C7ED68F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48F9E4AB" w14:textId="77777777" w:rsidR="00E400DA" w:rsidRPr="00093013" w:rsidRDefault="00E400DA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6CB0" w14:paraId="2782843C" w14:textId="77777777" w:rsidTr="00666CB0">
        <w:tc>
          <w:tcPr>
            <w:tcW w:w="6329" w:type="dxa"/>
            <w:gridSpan w:val="3"/>
            <w:vAlign w:val="center"/>
          </w:tcPr>
          <w:p w14:paraId="22D4C481" w14:textId="77777777" w:rsidR="00666CB0" w:rsidRPr="00093013" w:rsidRDefault="00666CB0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7835AFC" w14:textId="77777777" w:rsidR="00666CB0" w:rsidRPr="00093013" w:rsidRDefault="00666CB0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Align w:val="center"/>
          </w:tcPr>
          <w:p w14:paraId="65465262" w14:textId="77777777" w:rsidR="00666CB0" w:rsidRPr="00093013" w:rsidRDefault="00666CB0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55D35576" w14:textId="77777777" w:rsidR="00666CB0" w:rsidRPr="00093013" w:rsidRDefault="00666CB0" w:rsidP="00093013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81158" w14:paraId="1D072A6D" w14:textId="77777777" w:rsidTr="0001626E">
        <w:tc>
          <w:tcPr>
            <w:tcW w:w="8489" w:type="dxa"/>
            <w:gridSpan w:val="6"/>
            <w:vMerge w:val="restart"/>
            <w:vAlign w:val="center"/>
          </w:tcPr>
          <w:p w14:paraId="796ED307" w14:textId="0315136D" w:rsidR="00381158" w:rsidRPr="00093013" w:rsidRDefault="00381158" w:rsidP="00381158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Pontuação da Formação Contínua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BA2BBB0" w14:textId="7CA35A4F" w:rsidR="00381158" w:rsidRPr="00093013" w:rsidRDefault="00381158" w:rsidP="004D3CCC">
            <w:pPr>
              <w:spacing w:before="40"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 de pontos</w:t>
            </w:r>
          </w:p>
        </w:tc>
      </w:tr>
      <w:tr w:rsidR="00381158" w14:paraId="42CA6232" w14:textId="77777777" w:rsidTr="00381158">
        <w:trPr>
          <w:trHeight w:val="537"/>
        </w:trPr>
        <w:tc>
          <w:tcPr>
            <w:tcW w:w="848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6F4CB1D" w14:textId="77777777" w:rsidR="00381158" w:rsidRPr="00093013" w:rsidRDefault="00381158" w:rsidP="00381158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1820F101" w14:textId="77777777" w:rsidR="00381158" w:rsidRPr="00093013" w:rsidRDefault="00381158" w:rsidP="00381158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81158" w:rsidRPr="00381158" w14:paraId="763054C8" w14:textId="77777777" w:rsidTr="00093013">
        <w:tc>
          <w:tcPr>
            <w:tcW w:w="9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69509" w14:textId="77777777" w:rsidR="00381158" w:rsidRPr="00700B02" w:rsidRDefault="00381158" w:rsidP="00381158">
            <w:pPr>
              <w:spacing w:after="200" w:line="360" w:lineRule="auto"/>
              <w:jc w:val="center"/>
              <w:rPr>
                <w:rFonts w:ascii="Arial" w:eastAsiaTheme="minorHAnsi" w:hAnsi="Arial" w:cs="Arial"/>
                <w:sz w:val="8"/>
                <w:szCs w:val="8"/>
                <w:lang w:eastAsia="en-US"/>
              </w:rPr>
            </w:pPr>
          </w:p>
        </w:tc>
      </w:tr>
      <w:tr w:rsidR="00381158" w14:paraId="1909C12C" w14:textId="77777777" w:rsidTr="006B7943">
        <w:tc>
          <w:tcPr>
            <w:tcW w:w="8489" w:type="dxa"/>
            <w:gridSpan w:val="6"/>
            <w:tcBorders>
              <w:bottom w:val="single" w:sz="4" w:space="0" w:color="auto"/>
            </w:tcBorders>
            <w:vAlign w:val="center"/>
          </w:tcPr>
          <w:p w14:paraId="1F949C10" w14:textId="12B631DC" w:rsidR="00381158" w:rsidRPr="00093013" w:rsidRDefault="00381158" w:rsidP="006B7943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N.º de pontos obtidos na parcela B da fórmula constante no n.º 2 do artigo 11.º da Portaria n.º 192-A/2015, de 29 de junho; e, no ponto 5 do Aviso de Abertura, de 27 de junho de 2022 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7496378" w14:textId="77777777" w:rsidR="00381158" w:rsidRPr="00093013" w:rsidRDefault="00381158" w:rsidP="00700B02">
            <w:pPr>
              <w:spacing w:before="40"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 de pontos</w:t>
            </w:r>
          </w:p>
          <w:p w14:paraId="2333E5F6" w14:textId="092FD667" w:rsidR="00381158" w:rsidRPr="00093013" w:rsidRDefault="00381158" w:rsidP="00700B02">
            <w:pPr>
              <w:spacing w:before="40"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</w:t>
            </w:r>
          </w:p>
        </w:tc>
      </w:tr>
      <w:tr w:rsidR="00381158" w14:paraId="42F6AFD1" w14:textId="77777777" w:rsidTr="006B7943">
        <w:tc>
          <w:tcPr>
            <w:tcW w:w="8489" w:type="dxa"/>
            <w:gridSpan w:val="6"/>
            <w:tcBorders>
              <w:bottom w:val="single" w:sz="4" w:space="0" w:color="auto"/>
            </w:tcBorders>
            <w:vAlign w:val="center"/>
          </w:tcPr>
          <w:p w14:paraId="3A27F2FF" w14:textId="5579F9EA" w:rsidR="00381158" w:rsidRPr="00093013" w:rsidRDefault="00381158" w:rsidP="006B7943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N.º de pontos obtidos na parcela C da fórmula constante no n.º 2 do artigo 11.º da Portaria n.º 192-A/2015, de 29 de junho; e, no ponto 5 do Aviso de Abertura, de 27 de junho de 2022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0B7D52A8" w14:textId="77777777" w:rsidR="00381158" w:rsidRPr="00093013" w:rsidRDefault="00381158" w:rsidP="00700B02">
            <w:pPr>
              <w:spacing w:before="40"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 de pontos</w:t>
            </w:r>
          </w:p>
          <w:p w14:paraId="29A1E5B9" w14:textId="61D8B824" w:rsidR="00381158" w:rsidRPr="00093013" w:rsidRDefault="00381158" w:rsidP="00700B02">
            <w:pPr>
              <w:spacing w:before="40"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</w:t>
            </w:r>
          </w:p>
        </w:tc>
      </w:tr>
      <w:tr w:rsidR="00381158" w14:paraId="0415B361" w14:textId="77777777" w:rsidTr="006B7943">
        <w:tc>
          <w:tcPr>
            <w:tcW w:w="9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80ADE" w14:textId="77777777" w:rsidR="00381158" w:rsidRPr="00700B02" w:rsidRDefault="00381158" w:rsidP="00381158">
            <w:pPr>
              <w:spacing w:after="200" w:line="360" w:lineRule="auto"/>
              <w:jc w:val="center"/>
              <w:rPr>
                <w:rFonts w:ascii="Arial" w:eastAsiaTheme="minorHAnsi" w:hAnsi="Arial" w:cs="Arial"/>
                <w:sz w:val="8"/>
                <w:szCs w:val="8"/>
                <w:lang w:eastAsia="en-US"/>
              </w:rPr>
            </w:pPr>
          </w:p>
        </w:tc>
      </w:tr>
      <w:tr w:rsidR="00381158" w14:paraId="32E9381A" w14:textId="77777777" w:rsidTr="00AB216A">
        <w:trPr>
          <w:trHeight w:val="753"/>
        </w:trPr>
        <w:tc>
          <w:tcPr>
            <w:tcW w:w="8489" w:type="dxa"/>
            <w:gridSpan w:val="6"/>
            <w:tcBorders>
              <w:top w:val="single" w:sz="4" w:space="0" w:color="auto"/>
            </w:tcBorders>
            <w:vAlign w:val="center"/>
          </w:tcPr>
          <w:p w14:paraId="2AD7D28F" w14:textId="21B55FAB" w:rsidR="00381158" w:rsidRPr="00093013" w:rsidRDefault="00381158" w:rsidP="00381158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301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Pontuação Final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34B5862D" w14:textId="0CAA44CF" w:rsidR="00381158" w:rsidRPr="00093013" w:rsidRDefault="00381158" w:rsidP="00381158">
            <w:pPr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0CB60B0F" w14:textId="77777777" w:rsidR="00F0173A" w:rsidRPr="00A37516" w:rsidRDefault="00F0173A" w:rsidP="00A375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0173A" w:rsidRPr="00A37516" w:rsidSect="00DF211F">
      <w:headerReference w:type="default" r:id="rId7"/>
      <w:footerReference w:type="default" r:id="rId8"/>
      <w:pgSz w:w="11906" w:h="16838" w:code="9"/>
      <w:pgMar w:top="1240" w:right="851" w:bottom="851" w:left="1418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25ED" w14:textId="77777777" w:rsidR="00801D75" w:rsidRDefault="00801D75">
      <w:r>
        <w:separator/>
      </w:r>
    </w:p>
  </w:endnote>
  <w:endnote w:type="continuationSeparator" w:id="0">
    <w:p w14:paraId="141E63B8" w14:textId="77777777" w:rsidR="00801D75" w:rsidRDefault="008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1833" w14:textId="7194C2F8" w:rsidR="00FC7296" w:rsidRDefault="00FC7296" w:rsidP="00DF211F">
    <w:pPr>
      <w:pStyle w:val="Rodap"/>
      <w:pBdr>
        <w:top w:val="single" w:sz="4" w:space="1" w:color="auto"/>
      </w:pBdr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08954F" wp14:editId="1452495B">
              <wp:simplePos x="0" y="0"/>
              <wp:positionH relativeFrom="column">
                <wp:posOffset>2876550</wp:posOffset>
              </wp:positionH>
              <wp:positionV relativeFrom="paragraph">
                <wp:posOffset>159298</wp:posOffset>
              </wp:positionV>
              <wp:extent cx="3170555" cy="2717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0555" cy="271780"/>
                        <a:chOff x="0" y="0"/>
                        <a:chExt cx="3170555" cy="271780"/>
                      </a:xfrm>
                    </wpg:grpSpPr>
                    <pic:pic xmlns:pic="http://schemas.openxmlformats.org/drawingml/2006/picture">
                      <pic:nvPicPr>
                        <pic:cNvPr id="64" name="Imagem 6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638175" cy="262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" name="Imagem 63" descr="ESDS - Ensino Profissiona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9525"/>
                          <a:ext cx="7226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agem 62" descr="Uma imagem com texto, ClipArt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6850" y="0"/>
                          <a:ext cx="17037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BFAB26" id="Agrupar 3" o:spid="_x0000_s1026" style="position:absolute;margin-left:226.5pt;margin-top:12.55pt;width:249.65pt;height:21.4pt;z-index:251661312" coordsize="31705,27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CITMR0DAABxCgAADgAAAGRycy9lMm9Eb2MueG1s1JbL&#10;bhMxFIb3SLyDNUisaCeZkAtDU1SRUlUqEFH6AI7HM2Mxvsh2mvR5WPAgfTF+eyahabkWWHQRx5ex&#10;/Z9zPh/74NVaNuSSWye0mib9/V5CuGK6EKqaJhcf3+xNEuI8VQVttOLT5Iq75NXh40cHK5PzTNe6&#10;KbglWES5fGWmSe29ydPUsZpL6va14QqDpbaSejRtlRaWrrC6bNKs1xulK20LYzXjzqF31g4mh3H9&#10;suTMvy9Lxz1ppgm0+VjaWC5CmR4e0Lyy1NSCdTLoPVRIKhQ23S41o56SpRV3lpKCWe106feZlqku&#10;S8F4tAHW9Hu3rDmxemmiLVW+qszWTXDtLT/de1n27vLEmnMzt/DEylTwRWwFW9alleEfKsk6uuxq&#10;6zK+9oShc9Af94bDYUIYxrJxfzzpfMpqOP7ONFYf/3xiutk23RFjBMvx6zyA2h0P/JoUzPJLy5Nu&#10;Eflba0hqPy3NHoJlqBcL0Qh/FcFDWIIodTkXbG7bBpw5t0QU02T0PCGKSgB/KmnFJUEHHBxmhI/a&#10;KTSYdKbZJ0eUfl1TVfEjZ4AsDlL4Ot39PDZ39ls0wrwRTROCFOqdZcD7Fh7fcU6L3kyzpeTKt2fJ&#10;8gZGauVqYVxCbM7lgsMae1r0EWGcYw+LjBXKtwfHecs9q8P+JXR8gPagm+bbgSj6m85gkQNsP8Tr&#10;xTAbtmtvCBsNJv3xBrBRlgG2do8NnsY6f8K1JKECsRCB4NCcXp65Ts7mk86nrYIoDYLasKDycOga&#10;3KYLHQV3DJE/Pp+dkz1yrJAONZlbXQpkRq1oE9y2S9RDAjD7PoCWddDdYO5PYSSL1VtdgGy69Dqi&#10;s0Gry3yjyXDSw+2BFHeXz3GWjQYYjAlwiAz4V3zSXOlwpBErmjcqlNsOnKvQE7l98AgjnrsJEh0d&#10;wheSEtGmTeRd4pEJ9DPyGgnuyPqnT9ZHL2MxC8CL6y/XnzWpuKUFJSGAeCgIhtSrPH/YxONM/+eU&#10;238+Atot2N21vcm6uNYHuNk3WA9foP6v02684vGuiTdG9wYLD6ebbdRvvhQPvwIAAP//AwBQSwME&#10;CgAAAAAAAAAhAKuL4T/VDAAA1QwAABQAAABkcnMvbWVkaWEvaW1hZ2UxLnBuZ4lQTkcNChoKAAAA&#10;DUlIRFIAAADUAAAAVwgCAAAA85j8OQAAAAFzUkdCAK7OHOkAAAAEZ0FNQQAAsY8L/GEFAAAACXBI&#10;WXMAAA7DAAAOwgHedJklAAAMaklEQVR4Xu3cXYxWRxkH8PfOCy9AoEqJbcUqbcNXSwWVFKUxpm1U&#10;jB9pa62mN268MFaMJsZgbddUS4MRCwExAaVRoxemrlHYbljiGpfamoC0aEKaBnfxqunXRcVLfM77&#10;PGfOnJln5jxnzpxzXl/mn/9F2XfOx+z8ds67hLeDyykpPSXhS+ktCV9Kb0n4UnpLwpfSWxK+lN7S&#10;Lr6Ny5YMju5ur0s33UxX6iyvnN36g6MD1cNnX6QXIAsT+kulzh3TB0wtDMdTjk2Vvkh/5Lp1/qzr&#10;EhPn8egiL85P+Qf0nhbx7Vq97MLa1XsmPm+IidV7jv1yw/SJJV/7Bl2v/ThYTO19BV8X4ytTiIIP&#10;qp3zjb2HzVezln5U+k9b+EDe69uvX1j37sWr4/t7y9HHP3f8Vw8+c3zD9OzVJ0915O/8HC5hscZq&#10;F6RFJVvuPUbTqTkw8BWh8yvcEP4SdIb8nGrPK4blN791/g36ygikFXwoT+GL6w/k3T/9a5Cn8HXi&#10;j/YSY/GyZS4Y1cGnnao5PrLl/xkgf7gHj0Ti41PydHyx/OnydHyt+2Mc2JHim5jHs5GDxvjyhyye&#10;wYkMj/VPodNExvfDNVcpeQa+5v4MeQa+dv2RA/+2QTLs5ptcQYeejEMuAfi45sNKu6AeMur+2eg6&#10;MfEZ8mx8TfzZ8mx8LfqLjS//70xMc3ylNwNXID5bHtTGB93/wN0GrMqy8qA2Pmgr/hgHdnRbbEoD&#10;1OYX/tilJ2z52CvtscvKg7L4oD/5wmcNXp665EFZfNAW/PG/cAxXWi1zPXzFezVsAD7tF1vtxmiM&#10;cav5SP/m3Wki4HPJg7rwQYX+PPKgLnzQ6P7UMhe2CEfVr5lFrAFq64IG4dMEF8NoK+UuZP7w9Jqm&#10;+DzyoB580Ep/fnlQDz7o0l2TdJeRoha1XLXqJIMrjmF0FucMxGf/DEDKe6oq80awzzTC55cH9eOD&#10;evxVyoP68UGj+ytWmlnOEHzFCYPxQbiNTW3V9ksjknB8lfKglfigrD+JPGglPmh8fymREohPIg8q&#10;wQc1/AnlQSX4oMnfaCYEn1AeVIgPqvzJ5UGF+KDJ3wimNj65PKgcHzTz92QNeVA5PmjyN2qph2/f&#10;J5e/9jFTmKe18EG/882vGLz8rYXv/Sd/f8/krTSTlBFIDXw//tSy/z5+7X8eu+71j5vIXK2Fb//S&#10;t8NV7pr8liHMUzk+kLf7L9v3nPrQ/ZM34XRSeo8U35F7l4M8bOZvh+mMrRwfysPI/QnxKXnY5G9E&#10;IsL35H0rlDzsJZk/IT5dHkboT4LPkJf8jU6q8dnysBJ/Eny2PIzEXyU+Vh42+es9Ffhc8rCV/irx&#10;ueRhbq/6/cOPzyMPm/z1Gx8+vzys358fn18exu/Pg69SHjb56zFOfBJ5WI8/Dz6JPIzHnwufUB72&#10;gcfW0pVSug2PTy4P6/LnwieXh3H5Y/HVkof90o/W05VSOgyDr648LOuPxVdXHob1Z+MLkIdN/rqP&#10;iS9MHtb2Z+MLk4ex/Rn4bjv52zB52OSv45TwNZGHNfwZ+JrIwxj+dHyZvPlwedjkr8sU+JrLw+r+&#10;dHzN5WF0fwpfFHnY5K+zEL5Y8rDKn8K3e8kKvFCUKH+IL6I8bPLXTTJ8ceVh0R/ie3TJcrxYxKA/&#10;wBddHjb56yCD33wxvjws+Fv4yLvakIcBf5+YPtKGPGzy13YGf992zWu3X99Sn9v83m1vawvfto8u&#10;efr0uguLq/51sZWe+tsquhIf++NCzEdi8w+n6R8CGsb3WUb9s2fWgRj1mUv7Y0dF1B3mN6Z/UpMp&#10;DrOOKmJN2Xf16llkj92zH7gOfz+I28WbVp9YfePh9Zva8AfyZs9tPPnPjbPPr124uGrx35F7+sxK&#10;uhIXx2cohy2vRwi+8gfk+E+ddY7PM2Xzo3QYwSzoF47o/kAevNsDfEfWb4ruT8nDzr6wDjYqQ0+T&#10;hsvDaiAC8BkfeeR2oK7xVU2Z2dgksyj+qiWiP5Sn8MX1Z8iL7s8vr7R+pQ/tlj6nrTaD+vjUeeYm&#10;8iVntpZm+PjdlGIdpe9h+uX0b4V5G6JZFPggUfwpeTq+WP5Yedgo/irk6XsAt+r2q7Xx6Z8h9wjr&#10;EJ+aFHPU8ITMz4ZsFiV8kIb+dHkGvub+PPKwDf2deuYddCVn1MIwD5osxSZhrJwUX/n/CKP2D+fh&#10;7eMr9jA6iSDCWZj4IMH+DHk2vib+KuVhg/0J5EHyhXH+T0/MpaqJz+SiVtHk0gwfV2XLOKpyynak&#10;s2DwQQL82fKgNj5ogL8P37FUIg8b4E8mT9vYqvGRtnr4bFKuK3aGr3rKVsSz4PFBavlj5UFZfNBa&#10;/u769LLZf5jC/K3lTyovS+U2YK53LXzq3ZX2LsrxzOoMX/WUzchn4cQHEfpzyYO68EGF/gLkYYX+&#10;6siDqIXRv4nZF+kbrVY3X6o6+NTJHdWdNcNnPsRLMY5ip+xJjVn48EGe23KtQc3owo0mOL0efNBK&#10;f8HysJX+asrLon6s1Tex+Autw1P5bxvFq2q8sd7M2yDftoRVm1OX+JxTyDJ8npa+XmcWFfggf918&#10;jQFOdXGNqc2oHx/U46+hPKzHX4C8LPo3Vz2JzO94sUkUNPWdQ70H0p5NBWt3iwdZh/hKs9Mvp83C&#10;2ul9VbOoxgdh/VXKg1big4K/7cvMf3AVRR6W9Rcob5jK729pafUVYpovcDGs2BhUtM3Vxd3scIEj&#10;4RNMmTzVnIUIH8TwJ5EHleDD3rGi0BBRHtbw10QeppY/bfMzq/aAYgy7kxWLmm+f3eKDeKaszlZ3&#10;FlJ8EOVPKA8qxwdFf9HlYZW/5vLyqEVSndurOVOwhmEGa0urfhk0jiqi1p5WunN8w1izUDtxltqz&#10;qIEPAv7k8qC18EEf3HHDsedvPv7CLW302OkNJ07dQDNpMcM1KK1KCp96+CCzV73TEOZpLXyHbnnf&#10;bfse+ur03cY/6ozVe2f2rHx6jqaRMgKpjQ8i9yfHB/I+uO+7+H/GbcMfyMOPGq2c/hNNI6XvhOCD&#10;CP0J8eny2vD3mZm9KC/5G6kE4oNI/Enw2fKwsfztmDmgy8Mmf6OQcHyQSn+V+FzysM39sfKwyV/v&#10;aYQP4vfnx3fo1s1bDjxigDPaxJ9HHjb56zdN8UE8/jz4QN6mg5MGNbZh/irlYZO/HhMBH+QPK1YZ&#10;7LAufHJ52Lr+hPKwyV9fiYMP8jvOH4uvrjys3F8tedjkr5dEwwex/dn4wuRhJf4C5GGTv+4TEx/E&#10;8GfgayIP++U/3mdo0xssD5v8dZzI+CC6Px1fc3lYl7+G8rDJX5eJjw+i/Cl8seRhbX9R5GGTv87S&#10;Cj4I+kN8ceVhdX8R5VFn/kzTSGkzbeGDgD/A14Y8LPqLLw+b/LWfFvFBvveeNVse/frgiV1t9K1P&#10;fHtw9OHBz55qq/t/QdNIaSft4usgg0d+iv84NnrpAimt5f8eH6QNf3TqlDYzDvggcf3RSQPz6k7j&#10;7WPR8zM0ZpiXz7temjmnvm72zguXaNCbF++kL5ZP676BnS/TiIZjrCtmeenCmeylc6/SnzHOm8wy&#10;JvggsfzR6cIjWjNaKserEnz6GTQxEM8NqJENx0jxuW8yy/jggzT3RydqFFoz+3ut5dLBZ7MxuSQ6&#10;pNjVVGjnOHPwTfpCHjzDmZ3n7CXnb4BAP3vxpexP4WNc4fB5bjLLWOGDNPFHp2iaAHz5qlvL48SH&#10;XwclNEDfihw3gE95PyzJGEcYfL6bzDJu+CBh/ujgCBGtGWnjlqQUBz5tpcmxdjn2BmhYjiN4jDM2&#10;Pu9NZhlDfJDBw4cMW/7SYXFCa2a3/FQ1h/FrzOMrraW16s4b0M7TaAzz9oC5Df9NZhlPfJDBQwcM&#10;Ya7SAdFSY81oSdwDeHzGU8x8qPE34KePlYyBivBV3GSWscUHkfijoTFDayZ8Wg2jltl6BHP4DLKq&#10;+RXLN6D+Qqe069QfUxUDX9VNZhlnfBC/PxoUOYI1o8XWqHHIsjBfz9+Z2aWFN29AOdB2rJAxRuht&#10;a66t/MfKm8wy5vggvL/v/5xejh/JhkFj1Ernay/Y+VimJc32DSgK6qiwMaWU75kOpxlV32SW8ccH&#10;Mf21KA9Ca8a1WAz2qcS8l7JWkQ6kvw1R0aFwaOg83r9GcYzhOrwfNb4owRLcZJYrAh+k8NeuPEjV&#10;mqmod1rDMvIgJr7yBqNFe+pxsCD55YbH1hjDNb+fkj+1pUluMsuVgg+S+WtdXkqNXEH4UkYtCV9K&#10;T7l8+X8LNtA6B8ym+AAAAABJRU5ErkJgglBLAwQKAAAAAAAAACEA79u9qR8XAAAfFwAAFQAAAGRy&#10;cy9tZWRpYS9pbWFnZTIuanBlZ//Y/+AAEEpGSUYAAQEBANwA3AAA/9sAQwACAQECAQECAgICAgIC&#10;AgMFAwMDAwMGBAQDBQcGBwcHBgcHCAkLCQgICggHBwoNCgoLDAwMDAcJDg8NDA4LDAwM/9sAQwEC&#10;AgIDAwMGAwMGDAgHCAwMDAwMDAwMDAwMDAwMDAwMDAwMDAwMDAwMDAwMDAwMDAwMDAwMDAwMDAwM&#10;DAwMDAwM/8AAEQgAPgC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vlf8Ab7/4KteB/wBiKKTR41/4Srx1JGHj0a2lCraAjKvcyYPlg9Qo&#10;BcjHAB3Uv/BVr9vpf2Ivgcq6PJDJ468Vb7XRo2AYWiqB5l269CE3KFB4Z2XggNX4PeIvEV/4u168&#10;1TVLy41DUtQma4ubm4kMktxIxyzsx5LEnJJrwc2zZ0H7Gj8XV9v+CfkPiN4jSyiX9nZdZ12rtvVQ&#10;T206ya110Ss2nc+hv2hP+Cs3xy/aF1C4+0eMr3wxpcpOzTfDztp8KKf4S6HzZB673Yewr571jxLq&#10;XiG7+0ahqF7fTk7vMuJ2lfPrliTVGivkalapUfNUbb8z+bcfm2Nxs3UxdWU35tv/AIb5HefDP9qL&#10;4j/Bu+juPC/jnxVobRnOy11KVYX9mj3bGHswIr7x/Y1/4OAdc0TUbTRPjJYxatp0hEf/AAkGm24i&#10;urftumgXCSL6mMKwH8LHivzSorbD42tQd6cvl0+49TJeLs2yqop4Ss0v5W7xfrF6fNWfZn9PngLx&#10;/ovxR8Iafr/h3U7PWNG1SIT2t5ayCSKZD3BH4gg8ggg4IrYr8Lf+CSv/AAUYvv2P/izbeG/EF9JJ&#10;8N/E1ysV7HIxKaRO2FW7T+6vQSAdV55KgV+6EUqzRK6srKwDAg5BB9K+3y/HxxVPmWjW6/rof1bw&#10;ZxdQz/BfWILlqR0nHs+68n0+a6DqK8F+O+p6t4S+N1nqniDVvF2k+A5IrSCwv9EuVW0029Mzh/7Q&#10;i2lmjl3QqHYNGvIOwnceZ+EPifVvEfxM8X3F9c/FK6fTvEutWltPHcr/AGBBFDJKI42Xdn5QAMbf&#10;vba7z68+oKK8Bj+M/iDwx/wT+8L+Ko7xbjxJqWjaRCb+8HmLFPePbwG5kH8QQzGQ54O3nim/FPwn&#10;rv7NHhK18ZWHjzxdr1zY39nBqVhrV0lxbaxHPcRwOkcYRRDL+83J5WBlcEEGgD6AoryT9qaXUL3V&#10;/hpo9nrWsaHb+IPFP2K9m0y5NvPJCNPvZdm8Z43xIfwrzr47eK/E37Pdn4y8P2PizW9atb7wLquv&#10;afcX0qSahodza+Wm4TKqlo384Eb8lWjODg4DsB9QUV5T+y+JZNO1CSaP4lo0kcBJ8WTrIHJDkmDa&#10;zYH97OOq16tSAKKKKACiiigAooooA/n+/wCCs/7Qlx+0L+3H4xuPPaXS/DFw3h7TUzlY4rZijlfZ&#10;5vNfPo49q+bKveJtZm8ReI9Q1C43Ge+uZLiQnqWdixz+JqjX5nWqOpUc5bt3P4PzbHzx2Nq4uo9Z&#10;yb+9/psFFFFZnnhQBk1oeFPCeqeO/Ello+i6fearqupSrBa2lrC0s1xIeiqq8k/Sv1m/YG/4JCeG&#10;f2VfCp+KXxwl0y41jR7c6kun3DrJp3h9EG4yTHlZplAz3RT03HDDsweCqYiVobLd9EfT8M8J47O6&#10;/Jh1ywj8U38MV5vq+y/JXZ8hfAj/AIJ/WHw0+Cc3xr+PC3mh+B7VVbR/Docwan4rnYZiiH8UMT4y&#10;W++UDMNqgOf1J/4JUftUSftafsl2OtXVrY6fqOjX9xo9xaWSbLe2WMhoERckhVt5IV5JJ2mvyL/4&#10;KU/t7al+3N8bZLyFriz8F6Cz22gae/y4jzhriQf89ZMAn+6oVecEn7Z/4Nudamn+GnxS09i32e11&#10;OwuUGeN8kUyt+kSfpXr5XWhDFqjR+GzV+73v+GiP1DgHNsHhuI45VlWtFxknJ/FUklzc77JWaitk&#10;m3u2fePxB/Z30H4m+Ivt+qXWveTL5P2vToNUmisL/wApt0fmwg7WwQM4xuAAbcBiquh/sy6L4b8V&#10;ahqljrHiy3TVL+41G5sE1eQWEs07M0pMP3cEsTj6VzXjvTZPjL+05deDdX1jWNM8O6H4fttWjsNO&#10;v5bCTWZZp543d5YmWQxwiJBsVgN0wLZ+UVmfEjwa3hLxf4C+HGn+JPFOm+G/Fl7f3N7cvrE8t8wg&#10;gjZLCK6kYyxrISznDb9sbhSATj60/ok7DwT+yd4b8FeHJND+3eJtY8PSacdKOkarqsl5YLbkKNoi&#10;b5RhVABHIGcU7w5+yj4Z0HW9NvLi88Ua7Hocon0uz1jWri+tdPkXhHSORiCyDhWfcy9iDzXm/wAS&#10;dMl/Z38dQ6L4Z1zXptL8UeHNZmudNvtUnv2057a28yO8hkmdpY8u3lsN20l0IAIri/Efxo8T/C/9&#10;km68P+K9YvpNQ1fwzFf+F/EolaObUMxJI9rJIDkXUQJw2cyxjd95XpgfTnxZ+Del/GOz0mPUrnVr&#10;KTQ74ajZXGm3jWs8E3lSRZDrz9yVxj3rDtP2VvCcHhnxJp1wur6lN4tsm07VNR1DUZry/uLchh5Y&#10;mkJKIAxwq4UE5xnmvKvCkOtap+0f8RNUGg+KPEEOg+IVS1uYvFU1tZ2Srp9rJ5P2IShJBuYt9w5M&#10;nfFT/DT4XW/xW/Z00/4i6t488VW/irWNK/tmXWLbXJ7ez0eQp5jRJah/s/kwsCjI6HOxtxyTSA9s&#10;+Gnwmt/hgLgW+teJ9WW4VEC6tqkl4sIXONgb7uc8464HpXVV8H/FD4u+LPGNvb+JJIfFlrqcnw80&#10;XVRe6bq81lp/hy6nnuQ99cW6vmWHhWZfKlwkZBAHNeufEPXvH1r+1TqGp+C7pvEUei+ENLnm8Otd&#10;iGz1lJ7m+V5I2JKRzDy42V+hVWU5yMOwH0pRXyD4d1bxn4Y8c3un+IfE+oalq3/CzNDiumhneO2j&#10;SfT1mktokzxbhm2hT94KC2STWp8Ofh7Fq37MOr+PJvGHi/RPEtlca3drqh8Q3b28P2a/u1jD20kj&#10;W7RhYkUoUwVHYnNFgPqqivjH4nftaa5f+KvCviCKTXrFfA+kafqutaVYaZd3FvqVzeJG93ayvHG0&#10;afZ7RjIolZcPKvoTXqFp4P0347/tO+NVvNY8SSaTp/h7QrvS/wCzNfvbGFPtBvy8irBKisWEUZyw&#10;P3R70Ae/UV8b+JPFev8AiG68O+GZLjxV40stG8d6noUT6drP9m32uW0OnPMqyXCywqzQyMVZi43G&#10;3OcsSD9TfCbSzo3w9022bTdW0cxo2bLU9R/tC6t8uxw8/mS7zznPmNgEDjGAgPwTh+Cng7wt+2x4&#10;x+F/xFnutB0ubXLrSLTXYDhtGl85hbXDo3yyW7grvU4O1wwZdvOb+2T/AME8/iL+xRrxXxJpv9oe&#10;HbiTZZa9YKZLG5z0DHrE5H8D4PXBYDNfW3/BwD+xtc6B480/4yaLaNJputJFpviAxr/x73KLtgnb&#10;/ZkjCx56Bo17uK9s/wCCOH7Z+m/td/AO8+Enj1bPWNe8M2QgEOoIs663pfCKWVsh2iyqNnqDG3JL&#10;Y+KjgIOvLCVPdlvF9/Jn8vx4PwdXNq/D2N/dVbuVGp0lF6qMls9NnummrvRH4016F+zV+y540/az&#10;+JFv4X8F6TJqF7Jh7idsra2EWcGWaTGEUfmTwoJIFfpp+0V/wb3eGfG/xSsdU+H/AIkbwj4evLnd&#10;q2l3MbXX2WPkk2jZzk8AJISBkndgBD9ufs0/sueC/wBkv4bW/hfwXpMen2UeHuJ2w91fy4wZZpOr&#10;ufyA4AAAFXhshrSqWraRXbr6f8E2yPwdzCpjnDM2oUYPeLTc/wDD2Xdtadn08r/4J/8A/BMzwX+w&#10;v4bW7hWPXvHF5Fsv9dniG5QesVuvPlRfT5m/iJGAvwX/AMFrv+Ckv/C6vFNx8J/BV9u8JaHcY1q8&#10;gf5dXu0P+qUjrDEw+jOM9FUn6O/4LSf8FJP+GfvB03wx8Gaht8beILf/AImd1A/z6JZuOgI+7PKv&#10;3e6od3BZDX4zk5Na5tjIUo/U8Poutvy/z+7ud/iNxPhcuw3+rOSpQitKjj/6Tfq3vN79H1Cv2W/4&#10;N4vhnP4Y/ZR8S+JLiNo/+Eo15ltyR/rIbeJUDD/to0o/4DX5H/Bv4Sa58d/ihofhDw5aNe61r92l&#10;pbRjopPV2PZEXLM3ZVJ7V/Rx+zl8EdN/Zw+B3hnwPpHzWXh2wjtRJt2m4k6ySkeryFnPu1Z8P4dy&#10;rOt0ivxf/AOHwZyWpWzKeZSXuU00n3lLp8o3v6ruWviZ8E/DPxfayk1zT2mutLZmtLy2uZbO7td2&#10;AwjnhZJFDYGQGwcDOcCs0fszeBv+EDm8NyaKLnS5rsX7/abqee4NyAAJxO7mUSgKAHDhgBgEV8nf&#10;t3eH5PGv/BQfw1pLaBZ+KrVvBRnOmXniSXQrcsLuYeZ58fO4dNvfPtT/AIo2Vve/FH4K/CzxRPJ4&#10;B+F+qaNdXd1ZWPiGSa2v79ZJMWb35IaRF+QjJGTJjrtx+q08gUqdOftPii5NWTskm3Zc3M3ppol5&#10;n67W42lTrV6XsdKc1TTcpJOUpRirt0+SMfe1alKSt8Luj6y8Hfs5+DfBNvqy2OlySza5bGyvru8v&#10;Z728uICCPKM8ztIE5PyhgAeetXvF/wAFPCvjv4bw+EdY0e3v/D9tHDFFaSFj5Qhx5ZVs7wy7R8wO&#10;evPJr5U+EHifQ/2XP2y/E/hnwb4ivNQ+FemeD5fEGu2smoNqFt4euYnJ/dyMzFS0YBKFsnfk5wMe&#10;Hfs5/tL/APCNftC+H/iNrutatPH8VNUvtO8T6VdWd0llpFpcSILFkleMQuowMlHJCHHrWtPherUU&#10;5U5NpRUo+67u6bs1f3XZPq1flV/eRy1vETD0JUqdeCUpTlCXvpxioyjFyTsudXktEk7Kba9xo/TH&#10;w74N0vwpqGsXen24t7jXrv7dfPvZvPmEUcW/BJA+SJBgYHy5xnJritU/ZC+Heta1dXk+gZW+uDd3&#10;Vkl7cR6ddSk5LyWiyCB2J5JZDk8nNfFPiG18beGfGeofsn2cuqraeIvE0Wo6drPmkyW/h191xMoc&#10;nO5Gjxnox8xe4qb4gfDKLxL+3n8WNFh8G6Z4u07QbTRIbS01DxnP4fj01P7PiA8spnzdwUAg9NoP&#10;eqjwzG75q2nK5qyWsbxSesopXcno3pyvd2M5+IFTlXJhXfnVKSbl7tTlqSlFctOcpKKgtVHXnTsk&#10;mfoAPhvobeI77Vm0+GS+1LT49KuWfLJNaxtIyxFD8u0GWTtyGwcjFUfAXwZ8N/DS6jm0Wwa1lh02&#10;DSEZrmWYraQPI8MQ3sflQzSY74IHQAD5E/4KF/s3eEPD/hz4d+IrPTbqx1jxN4u0bR9SeHWbuSOW&#10;1aJo2iH7zbjbGg3qAx25zkkn69+Evwd8PfA3wmND8M2cthpaytOIpLua5YO2Nx3yszc4HGcCvIxW&#10;Co0sNTrwm2530cUrW315n30018j6jLc4xWIx9bB1aUYxpqL5lNtvmu4+66cbaJ310eivuNvfgn4Z&#10;1HXp9Tm01XvrnVLfWpJfOkG67t4hFFJjdj5YwBjGD3BPNc1a/sb/AA6tb0THQZriMXTXv2S61K6u&#10;LLzmkMpf7PJKYc72Lfcxk5r0+ivLPojH8NeANI8I2mpQafZpDHrF5Nf3oZmkNzNL99mLEk5wBjoA&#10;AAAABXDzfsbfD2VrcrpOoW/2Wxh01Bba1fW6m2h3+VEwjmAZU3uBuzgMR0r1CigDhNf/AGafBPiL&#10;wtomiyaKLPTfDcjS6bDp91NYfY2ZWRirQOjfMrtnnncc5Jrp/BvhCy8B+G7bSdO+1Cztd3li4upb&#10;qT5mLHMkrM7cserHA4HAArUooAxfiH8PdG+K3gnVPDniDT7fVNF1i3a1vLWZcpNG3UeoPcEYIIBB&#10;BANfjh+0z+wb8TP+CVXx80/4o/D37brvg/R7z7Xa38aGSSxjJIa2vVX/AJZshKGQYVgf4WIFftTT&#10;Z4I7mJo5EWSOQFWVhkMD1BFcONwEMQk3pJbNdD5XifhPDZzCE5N061N3hUjvF7/NX1t9zRwX7MP7&#10;RWg/tU/BHQvG/h2TNjrEAaSBmBksp14lgf8A2kbI9xgjgg151/wUZ/bu0n9hn4HTasxgvPFesB7b&#10;QNOZv9fNjmVx18qPIZj3JVcgsDXqfwt+APhH4JX+sTeEtDs/D8evTrdX1rYgxWkkwGPNWEHy43Iw&#10;GKKpbauc4GPkr9sz/gjLeftn/G6+8Za38XdStfOAgs9POhLNDp1uudsMZ89eOSSSMsxJPXFTiJYp&#10;ULU1ee3l662+4nO6meU8p5MDBVMS1y3TSiu81zNeqWtm+qWv4z+PPHWrfE3xnqniDXr641PWNYuX&#10;u7y6mbc80jHJJ/oBwBgDAFX/AITfB7xP8dPG9n4c8I6JqGvazfNiO2tY9zAd2Y9EQd2YhR3Ir9av&#10;hl/wbufC/wANXsc/ifxZ4s8UeWcm3i8rT4JfZtoeTH+66n3r7N+Bv7NngX9mvw1/ZPgfwvpPh2zb&#10;Hmm2i/fXBHQyytmSQ+7sTXz+HyCvOV6zsvvZ+J5P4OZpia3tc1qKnFu7s+ab7+Wvdt+jPnv/AIJd&#10;/wDBL3Tf2IPDUmv6+9rq/wARtYgEd1cxjdDpcJwTbwE8nJA3vxuIAGAOfryiivqsPh4UYKnTVkj+&#10;hspynC5bhY4PBx5YR/ptvq31ZwXxS/Ze+H3xt12HU/FvhHRfEF/bwC2invLcSPHGGZggPpuZj+Jp&#10;Ne/Zf+H/AIm+FcHgm+8J6NceFbQN9m08wDy7UksS0R+9G2WY7lIPJ5rvqK744zEJRipytHVavR+X&#10;b5FSynAylOcqMG5q0nyq8l2k7arRaM8D+CX/AATz8IfA7TvEWi2V/qmqeDfEg/0jQL+K3kgLZzl5&#10;VjWaQAABVdyAM9c8ereJvg14X8ZfDyHwnqmhabfeG7eOKKLTpYQbeNIseWFXtt2jGOmK6airr5hi&#10;a1T2tSbcr3vtr3066b7meDyPAYWh9WoUoqFmrWuuVtvl1v7t2/d2V9EYg+HOiDxfa+IP7NtDrVjZ&#10;Np0F6UzNHbsysYg3XaWUH/8AWa5Dx/8Asd/C/wCKfiy717xF4H8P6xrF9s+0XdzbB5ZdiKi5Psqq&#10;PoBXpVFZ08VXpy5qc2na102tO3ob4jLcJXh7OvSjKN72cU1e1r2a3tpfexzXiL4PeGfFnh7R9K1L&#10;RdPvNP8AD88N1p1vLHuSzlhG2J0HYoDgHtXS0UVjKpKStJ/0zphRpwblCKTdr2W9tvu6dgoooqTQ&#10;KKKKACiiigD/2VBLAwQKAAAAAAAAACEAFf4Aflk0AABZNAAAFQAAAGRycy9tZWRpYS9pbWFnZTMu&#10;anBlZ//Y/+AAEEpGSUYAAQEBANwA3AAA/9sAQwACAQEBAQECAQEBAgICAgIEAwICAgIFBAQDBAYF&#10;BgYGBQYGBgcJCAYHCQcGBggLCAkKCgoKCgYICwwLCgwJCgoK/9sAQwECAgICAgIFAwMFCgcGBwoK&#10;CgoKCgoKCgoKCgoKCgoKCgoKCgoKCgoKCgoKCgoKCgoKCgoKCgoKCgoKCgoKCgoK/8AAEQgAPQG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gEHpRQAUUUZFADeh6frSmo57mC2jM88qqi/eZj0rM0Dxp4V8TTT22g67bXT25/fLbzBinJHO&#10;PofyqOeMWk3uVGnUlFySdlu+xr+9Y3jjx34T+HHhi68aeOtet9N0uzTdcXVw4VV5AA9ySQAoySSA&#10;AScVfk1awXUG0hL6A3n2fzvsvmjzPLzjdtznbnjPTNfml8XNS/a2/bS+Pt38ItY0Wa3m0nUJceHo&#10;pNtnpKqdvmSSdHIU/wCsb72/5AA4WvC4gzqeTUYezpudSbtFJO1/NnlZlj5YGnHkg5Sk7RS7+Zsf&#10;tXft8fED9obW7j4RfA+3vLXwzfMLJY7a3P27WmZgu3AyyRuSFEa/MwJ3/eMa/bn7MMXxot/gvo9h&#10;8erO3j8Q20PkzPHeedJNGvCSSnG0Skfe2swJG7ILFF4v9k39iz4Zfs3afb3d8trq/jRomkutWkUE&#10;whhtKW6n7iAErvwGbc2cA7B13xq+O1r8OF/sTRrdbrVZI9wVvuQL2Z+cnPZRycdRxXmZLgcywNSe&#10;ZZrWfPNW5F8KV7pW7r9WVw/lOaYzGOc5OVSa+FbRW+vp/W56QSvdqQOudpavxj/4Ke/8Fm/i78Iv&#10;Ftx8D/gr4qlbxRHa/wDE61rzNsWktImUhiiXAeYBg5L5VQUBD5YL+eGv/t8ftw+JtZuNe1X9rz4k&#10;fabmUySfZfGV5bxhv9mOKRUQf7KqAPSv1LJeG8wzbCrEu0IyV1zbtdHZbXPq8Rk7wtRwlNNrR2Ts&#10;n2u7H9VuQeQaXiv57/2Cf+C/f7Vv7NfiWw8L/tB+Ib74keBy0MFymqSK2qWEQc75YbggNO2GJKzl&#10;t2xAHQZJ/fb4e+PvCPxT8D6T8SPAWu2+paLrmnxXul6hbPujuIJFDo6n0Kn8Olcua5PjMpqKNazT&#10;2a2f6pnl1qMqMrM2qKKK8oxGjOM0A44NV9T1Ox0bTp9W1W7jt7W1heW4nmkCpFGoyzMT0AHevx/8&#10;ef8ABeH4tftIf8FBvhx8B/2ZrmPQPhndfFbQdMutSktA2oeIbdtQSKYtvBEFvKr8IFEu1VJZd7Rr&#10;nKpGm0n1PLzLN8HlXIqz1m7RS3b/AMj9iBzzignA3Z6V+Xv/AAUs/wCC4fxu/Ze/aK8Ufsz/AAh+&#10;FOhLceG7izU+IdYuJbgTrLZxTsPs6eXtIMoXd5h+7nHPHxb4t/4Laf8ABSPxTrM+p2Hx8/sSKZwy&#10;6fpOh2ghi6cL50Uj4+rHr1rwMVxPluFrezd5NNp2WzW+9j984f8AAfjniDLaePiqdOnUipxc5bxa&#10;TTtFSaunezsf0KMVUc/zobZ1aviv/gr/AD61B4d+B/8AwjfibxhZ32sfF+x0a8svBnjOXR7nUbG5&#10;srtpYdwnihOZYbbDynCHgFQ7BvDf7b+KvhyFPgt/wU4/bk8T/DfxB4R+F+j6j4WuvC/iiO2bWtSu&#10;LvVXlkPlRhtRngihsrVoAzJIyMwDGVXr3pVLaWP5/wAVmrw+MlQdN6fa6X7O+19bH6jbl3feGaTc&#10;o53c1+VF98VPj1a/tifBvWfF3xY8U+H9c1Xwt8NZviFeal40ltdI0zVLuDVG1O1u9KYPH5t7b2aW&#10;6KkcKRXEkMhdHkUvWvP2d/GGl63+1lo2kftb/GLV5PgT4Pt7nwtu+JGpMb67k8J3EztKI5hllv8A&#10;EwVTw8PlkFcqZp1o1E2lt6dzCWdT5ko0m7ycd+0XLX5J/PQ/WEMuOv4UZQj+dfl7+0H+0F440z9p&#10;LXPHn7JHxz8RXvw/8K/s56DZ3niTSb+88QWOh3t14ltrWa/eAysl1fRaS1zcL5m53EO9t3NUk/ag&#10;+GXw88B/GH4Mfsw/H74qeMLrxVL4W8IaB4u1bxU3iNUvNRe6jlvNMa0lacXIsxdXLRqke2SyiA2m&#10;RFIq8fwv+pcs6p06ji47N633sna3fVWP1P4/vUEBq/N/4c/tLeH7n4Y/AOL9ob44a9pOrfC/43al&#10;4O8canrGrajobahZ2mj6nc2M+oQPMpmMwg0aZ/PDZmkkjOA8sbfoV4H8ZeG/iL4K0n4geDdTjvdI&#10;1zTINQ0u8jztnt5oxJE49mRlYexrWFRT2O7CYyGKWlltpe71Sbvbz0NiijNFUdwUUZoyKACiijNA&#10;BxTGIzlulL0OTX57/wDByN8Uvih8Iv2I/CPiL4T/ABI8QeF9Qm+LFjbT6h4c1qexnkhOmamxiZ4X&#10;VmQsiMVJ2kopxkDHZl+DnmGNp4aDSc2km9lc58XiI4TDSqtX5Vex+hO9f7w/Ojev94V/KV/w23+2&#10;j0/4bA+Kf/hwtS/+P0f8Nufton/m8H4p/wDhwtS/+P199/xDPM/+f0Px/wAj5b/W+h/z7f3o/q0D&#10;pj71BZeua/lLP7bf7aIGT+1/8U//AA4Wpf8Ax+tLXv2rP2+fC9jpmo+If2pfi1Zw61Ym80ySfx/q&#10;ai4gEzwl1/f9PMikX321jLw7xdOcYSxEE5OyTvdtK9kvRNmi4qpyi2qT031Wn9Nn9Ue9P7wpN6f3&#10;q/lMb9tn9tONyj/tffFRWU4ZW+IWp8f+R6T/AIbb/bR/6PA+Kn/hw9T/APj9ax8M8ykrqtD8SP8A&#10;W6js6b+9H9WgYd2FLkEZr+Vjwz+2v+2dL4j0+OX9rz4pOrX0StHJ8QtSZSC44IM/Ir+m/Xfjn4P8&#10;N+M9Q8A6hHdfbtLs9AnuGWP5CurajPYWoBzyfOtn3eikdc4r5jiDhvEcOzpxqzUue+19LW7+p7OU&#10;5tTzVTcIuPLbfz/4Y7nIozXzD4b/AOCpn7PHxP8AgZrvxn+FGqfarbSfhTa+N1bVBJHBHDcx6sYb&#10;eYwpLKkgk0i5SREjdxlNiuWUHsPhv+3J8J/HXgrQfG63Raw1JdCtNW1WzDmz0vVdW+xix06Qyqko&#10;nke+txsMYaMTR+YIzIoPzl0ezy9T27NGa8e+EX7Znwy+NfxS8UfCnwhbTNeeE9autK1aRr62Zori&#10;C5mtyGhSQzRqzwSlWdAGUZHDDPMTf8FLP2fbL4wX3wX1CDWF1KzvY7GFbe0FxJd3jaJb60IoreIt&#10;OwNpdRASbPLaZlhDGR0VlzByyPoijPvXkaftd+Dxq76JdeEtWgutN8UWvh3xRHI0GdF1K6i02W2h&#10;kxJ++8watZfPD5ir5h3EBWxwPwZ/4Km/s4/HLwponi7wk1wtv4h8O3+raStzf2Y3C2k0WL7LK4mK&#10;W9zJLrthGsUpVgzndt7nNEOWX9fcfTWaKyfBvjDwx8Q/COleP/BGuW+p6PrmnwahpOpWUokhurWZ&#10;BJFKjDhlZGDKeQQQa1qok5X/AIXX8GRwfiv4bz/2HLf/AOLrpra7tb23S7s7lJYpFDRyxuGV1PQg&#10;jgiv5M/2fvgB48/ah+Nmn/BL4YrbNrmsfbH09by4EcbNBby3DAt/DlYmA9yK+7P+CNH/AAVq+LHw&#10;H8PfEL4M/EzXrjxNpuk/DbWfEPgWz1a6eRodQ060luzZB+SsMsSSE5J2GFQv3sD63HcLxw7nChWU&#10;6kEpSjazUZNpPd6Np/czvlgpcnNF3/pf5n7meIvHfgbwjNHB4r8YaXprzKWiXUNQjhLgdSA7DP4V&#10;f07UtN1exj1PSb6G6t5o98Nxbyh0kXsQQSCPpX8v32L9rj/gqB8W/EnxK8VeMH1zVLf/AEm8m1C8&#10;MdtZ+bkRQQx5KxKfKICqMYTJJOSfpD/gjH/wUh+Mn7Hnx61r9nT4y61qGo+BbXRddutS0m8maaTR&#10;rjStPnu3NsSTgFLNoTGPlJZSMFeXiuEq1HCupCopTiryjb8nfU5+XD1Ks6MKic4JOSW6T2uftp+0&#10;fBot94H+wX3jOw0m6Mm+zS+1NLZLnHDp87AMMN+Bx0rmfgb4c+Hnw0s5viJq/wAVtCmW4H2A3EOr&#10;Q/Zo5DiQx792DJtCnb1Ayec5r+fXUNf/AGtf+CvX7TWsXms+MPtd+0Nxqsdhfagy2OkWfnRxiKBO&#10;gCmSJOBuYDLE4r3H9qv9lrx7+yP/AMEW7P4afEW9s57y9/ahj1KJ7GQsvlSeHZIgMnvmFvzFebW4&#10;Vy+GY0oVcQvbuy5V0T6762PfhDMaOVexvalJ6u3ppf5H6M/8FB/2NvH37Q/x68H/ALZP7G37aOhf&#10;D/xt4b0GTRb68vNWV7G600SyygEIHDESSPuVwVYbT8rRgn6QsdX16/8Ahox+FXizwRr3xGk02zPi&#10;LUtLeJY72aONUkm2I7MFzkIrsdqsBnjB/nR8AftSeBPC37Ldz8GNQ06+bUpdH1K1WREHll7hpih+&#10;g8wZr6//AODWct/w1l8RMf8ARPR/6X29OnluaVMPiZY2nyRw8mqbaXvxvZO+6T7a7nysqeIxFGrC&#10;rBwUW1F7Np6XT6H6n/s3/BX4s+C/Ges/F742+IWmvprCS0iha6Ex8tnWVnLA7UUFcBB6seOM+SeJ&#10;vEN74k1i98Sao7NPczNNJ83T/ZHsOAPYCvp34peI7iCaPRbKfaPLZrjbj5twIC/l/MVh+Bvhz4A8&#10;S29yupeBLErDH/rgGG7PbGfQV+R5nxVgs44k/sqL9+Hl7rsk2tNra7n1HCMcLwtl86koynzdb663&#10;u233dtux/K34t8Ua5438Van418T3rXOp6vqE17qFwwAMs8rl5G4x1Zj2x6V+pngX/giR+xhP8CrG&#10;w8e/HXUY/iBcaOrX2pWepRGztb113FVh25kRGOzO8b9m7jOK8tP7LP7PxbI+F2m/+P8A/wAVX1uy&#10;fw59q/R8LxjHxApqjlVarhPq7i5WUfeutF10Vnp5n5jmniRLDVI/V6N7t35n6Wtb53Pxu8Ifs/8A&#10;xi+IfjjVfh58OvAGoeINV0aSVNSg0mEzCPy5DGWyONu7oe9fvH/wbsX3xVsP2DdS+Fvxa0W60288&#10;D/EXUtHsNPvbcxy29u8NrelWz1/fXkxB9CB2r8qNA/bU+J/7B1v48+F3hL4XWMPiTxB43vNS/wCE&#10;k1KPeotMxrEiqMeaPllPJwvnZHOa+sv+DeD/AIKKfEzxr+0z4s/Zy+Ovji61iTx5anV/D811j91q&#10;FrDiaJAoGBJaID6D7GB1Y5+2zipmmaZfOpyxdGNnGSd5SstXpolvp5H6PWeDxOVU61KXNKSUnZKy&#10;v0v1P2cooor4E8I+H/8Ag4G/aE174C/8E69a0bwy80N58QNatvC32yFl/wBHt545p7jIYHKyQW0s&#10;B7/v8ggjNfiD/wAE+z/xnl8E/wDsrfhz/wBOdvX6df8AB094k1W1+Gnwg8Hwz/6Hfa9q17cR88yw&#10;QW6Rn8FuJfz4r80/+CcXhnxJ4k/bv+Dsvh7w/e362HxS8PXV81lavKLaFdTg3SybQdiDuxwB615t&#10;aUpYtLs0fjvFdapiOLKdPpDlS+bT/U9w/wCC1m0f8FO/ilwebrSz/wCUqzr5ZWMyMEjRtzHCgDrX&#10;1N/wWqKt/wAFO/ikUOc3el9P+wVZ1y//AATR/ZR8V/taftc+EfBumaBNcaHpesW+p+Krpoz5FvYw&#10;yB3V27GXaYlHUs+egOPy/GUamIzmpTpq7c2l82f7JcO5tg8j8KcHjcVK0KeFpyd9L2prReb6H9Ef&#10;iHwH8O/GNpp+pePvBej6odNj8yym1bTop/spO0syGRTsyVXJGM7R6CvBPjZ/wUO/4Jq+H/GFronx&#10;Z+KXgzVdX8Oal5tn59tFfSaXdIQfMRtreU4IGGUgggc8V0f/AAUX+Cv7Q3x1/ZV1j4Y/s1eOYtD1&#10;682CZ3Yobu1AbzLZJB/qWc7Rv9Aw4zkfMH7PH/BvH+zboXwrtE/aG1PVtY8WXVru1SbT9SMNvayM&#10;BmOIAHO05AY9fSv0rGYjM1W9lhaa2u5S29PU/gzh3J+BKmXzx+fYuSbnyxpUopzasnzty0SWy3vq&#10;fYXwt8T/ALH37VGn6l4/+GkPgnxgmohbXWdQt7G3uHuFQoVinJUswBijwGyAYlx90Y7WPQfhb8L1&#10;1bxhFo2h6D9vk8/W9UjtYbb7S25jvmkAG8lnY5Yk5c9ya/HD9jDwhrn7CH/BcD/hl/4b+NrvUPDs&#10;+pTadfxrJ8t5aS6Y15Cso6F4XZMtjIMbdAxB6D/gqz+0n8YP28f24NO/4J0fATWZF0Sw1qPTb6O1&#10;kPl3uoAbriabby0VsvmAoehikbk7ccMc/ccHKdSH7xS5OVdZeT7H1WI8H8PU4opYbB4lfVJ0FiXW&#10;lGzhRd7uUf5uy636a2+vtQ/4LAf8Er/2fdSvvBfg3xPYwQ3F0bq+bwZ4XLWs88gAaRmgQK8hAALH&#10;J+UA9K7f9k39pD/gml+0ZHa6T+zpZ+B4ryzvDqNrof8Awj1vZXVvcBlX7SsJRSsnyrhwN2AvPAri&#10;vgH/AMELP2GPhX4Oj0rx74CbxrqkkaG81PW7h1/eDr5aRsAinPTnpXyT/wAFT/8AgkhYfseeGR+2&#10;L+x3repaTZ+H76ObWtLS7Yy6cHmAS4tnHIRSyqyHOF+bJAaipis+wtH29WEHFatK/Ml+TsLA8M+E&#10;HEOOjlGAxFenXk+WFWpGDpSm9lypKUVJ2Su+p+qmp/s+fATV9Rn1nWPgl4Surq6maa6urjw7ayST&#10;SMxLOzFCWYkkliSSTk1578VP+CgX7EP7M1+vw78afGjw5pF1psMcSaHZyqWtYwNqoI4/uKoGAoxj&#10;GMV4/wDsV/tN/Gf/AIKKf8E1NTufh/47h8OfFC0hn0G+16S13pDeIqMtwF/6aQSIxI+67NgHbg+L&#10;/sff8G+3gu58G3Hi79uDWNQ1TxdqV1JLNp+m6sfKthk/M8uCZpGJ3k9unJzXXWx2NxFOm8FC/Mub&#10;meiS7PzPn8t4Q4XyfFYuHEuJdKdCfs/ZUop1JvW8k3ZKCS36/NX+8vgJ+2B+zf8AtORTN8Dvi1o+&#10;vS28aPdWtndgzQK3TcnUflxXpF3eWlhbyXt7cxwwxoWklkYKqAdSSegr8I/2p/hJH/wSb/4Kf+DY&#10;f2afE2qSWkkOm6pFYyXG6R4J7uW3msJCP9YsggbqOBIuOVBr6O/4L0/ttfEtPFnh/wDYR+CF7eQ3&#10;uvWtrc+JG0uXFxdNPKUtrBdvzAsy72XjcHjHQnPLTz6VPD1XiIe/TaTS2be1n56/I+ixfhPTx2dZ&#10;fSyau5YbGQdRTmrOEIW5+dL+W6s1ZNu3mfVvxo/4LJfsC/AzxPJ4R8UfGJdQvreSSO6j8P2cl8IH&#10;QkMjmMEBsitf9nr/AIKr/sQftMa/H4V+HPxjtodUmkaO203W4WsprghdxKLLjcAM/kRXh/7Hf/BB&#10;f9lz4Z+ALHVf2iPDv/CZ+KL6xRtUhvLhls7WRgrMkSoQTtORvJ5B6dK83/4KVf8ABDv4WaH8LNX+&#10;PX7H2m3Oi614ct3v5/DcNw7Q3MMShm8jqySqFZwMncxI4OKJYriCnR+sShDl3cVfmt67X+QYfJfB&#10;3GY5ZVSxeIjVb5VXkoeycr2TcPiUW+t/M/URXDDIOd3pTgR0r4H/AOCDv7cni39p74H6x8HfifqE&#10;l54i+H32WKLVLiXdJfafN5ghLZ5Z4zEyMecjyyTkmvvjvkV7eBxlPG4WNeG0vw7r5M/NOJuH8dwr&#10;nlbK8XbnpytdbNNJxkvJpp/PUd+Ffm1/wdF/8mD+Df8AssVh/wCmrVq/SWvza/4Oi/8Akwfwb/2W&#10;Kw/9NWrV9Nw3/wAj7Df41+Z8hnP/ACLKv+Fn4P4Ga6H4R/Dm++LvxM0P4Zabrmn6bca1qEdrHfap&#10;ciG3hJPLOx6ew7nAHJFc8Peuz+D2k/AzVDrp+Nfi/XtJNto8k2g/2FYJOby8AwLd9xGwPnAfoMHP&#10;av6EzrFVMHlVWrBtSSsmoObTeifKtWk3drTRH5bhacateMZK6vqrqN11V9vTzJPGPiS88J+Br79n&#10;jW/Cuiyahovi2eZvEVlIsk3yr5M1usqjbLCzRxupzkFWwSJMDB8S/EPxn4zuNKufFGuyXp0TTbew&#10;0pZlXbbWsC7Y4VXGAoAJ6cszMcliTi7nY72YsW5Zic596UH1rPC5Rg6dGLqQUp6ycrfakrSavdxv&#10;rdJ9QqYirJuKbS0Vr9Ft627nrPjfwx4w/aVsPG37Vek6R4V0PT9Lntm8QaPZ6pFbtHPKqI00Nu53&#10;ss05Zwq5CszKDha8m7c12Pwe0r4G6odcT42+Mdf0cW+jyT6Cuh2KTi9vFIxbSbyPLDdQ/IG3ntXH&#10;YOOa5cjVTC1q+Cu3ClyqHuSilHlVo8zb53dNt6Wuk0a4vlqQjVXxO7eqbbvva2nkjR8Kf8jNp3/X&#10;/D/6GK/q88ffs+fCP4peJdL8Z+OPCrXWpaTcWc1ncRahcW+57W7jvLbzFikVZxFcRrIiyBgpL4AD&#10;uG/lD8Kf8jNp3/X/AA/+hiv68kI2rz2r4PxO/wB4w3pL/wBtPq+D/gq/9unjNt/wT5/Y1stCm8MW&#10;37P+h/2fdaX4d06+s3SRo7y10L/kFRTqzETi3X5B5m7emEk3oAou+EP2HP2VPAGo2V94J+DlhpMW&#10;n6n/AGja6Xp9zPFp6Xf2qe7E5s1kFuzpPcySIxjJjKw7NoghEfrfXmjPvX5Sfafoecyfsq/BOSLV&#10;IIvDWoW6azqUuoX0dr4jv4Va5kvRfSSoEnAiL3GXby9u7cynKsynNsv2Jf2ZtN0p9G034Z/ZUkyJ&#10;Lm31a8S6YHSLbR8G4EvnEGxs7SM/Py9rBN/ro0kX1jNGR60D5pHJ/Dz4L/DX4V211b+B/DX2U3l7&#10;Jd3s811LcT3M7rGjSSTTM0jtshhQFmO1Io0GFUAcbpH7Cv7J+j+HNE8Fj4Labf6P4c0KTRdF0vXJ&#10;ptRtrXT3ksJGtRFdPIhj36VYMFYEK1spXBLZ9ezRmgLszPC3hXw74G8P2fhLwjo1vp+l6fCsGn6f&#10;ZwhIbWIcLFGgwqIo4VAAqgAAAACtOiigR/JP8FvEHxo8LfFqx1r9nybWk8XxtcrpTeHrd5bzDRSJ&#10;N5aoCx/dGQHA+7uNfq1/wSH/AOCH/j3w74K8ffEr9rzTm8O33jXwLqnhPQdCIjku9NgvU8me+c8h&#10;JtmVjUE/JKxblgB9m/s8/wDBGH9hL9lv4yaT8efhB4D1iz8SaP8AaRY3Vz4kup0Xz7aS3kzG7lTm&#10;OVxyODgjkV6+f2SPhDJ8LLf4Ny2GoNoNso8u3/tSbzDiRpAWl3bmO52JJPOeegx9lmvEtHFXWGjy&#10;8yScre80m2lfsv1Z3VcXPl5IbW3130P5+/jH+wB/wUh/4J5fFPVNF8I+DfFF1Z3U8lpY+KPBtnJc&#10;22q267XV9sYZozhhlXA2tuAJwSfrL/gi5/wRs+MF58Vrz9pz9srwfNpGitomoWWmeG9YbN1rB1Gy&#10;e2nlmXJKRfZ7mVcN85kbkLsOf1tuPgt4PU3E99e6lJDNcfaJIbjU5DDGcJuCqThEOwEqOCSx7mqE&#10;H7N3w0/4TqH4mRRX8mqQiXypjqUpjxJO8zHZu2n5nbHHCnAwMCufEcWYjEYd4d2UmrNrdr06drmc&#10;qlNXnCKUm0m7atJrW/psfgb+0X/wTd/4KEf8E2PjbqmtfBHQ/FGpaHczS2Wh+L/CdqbmS6s3cusU&#10;8cSlkkKxKzjbtBAweQK7z4r6L+2T8cv+CMlvZfFrwN4717xZb/tPB4bO+0C5a8TT18OkLJ5fl7vK&#10;E0jjdjbuJGe1ftRY/Dj4Q/s6eBr6G68U3+n6TeahFPJLqmrSzss2V2LEXJYcKPlXsCcd68/8N/8A&#10;BMf9kq1+H154T8OReIW0vXdJgtry8h8YXjyXUKXwvkl87zSxfzAg8wHJjRU+6MVX9vQqOnVq0lzw&#10;a9+2srdG/wDgmn9qTdqKknbVxvtpo7ep+LPw2/Ya8TXf7Il14i8Q/sx+IT4oXQ9UeNpvDd0Lnzka&#10;fysLsznhMcenrX0p/wAGzvwa+L3w1/ak+IGqfEX4V+I9Bt5/AIihuNa0We1jkk+3QHarSIoLYBOB&#10;zgV96fH/AOPX7FSfEHT9O8SeNNU1bUF1u1mkuPD+pyi2sJUntpEmeRGClVKq+E3Z2ODgnB2/BXwA&#10;/ZU/4J23U3xM0C68Tfatahax8nUPEdzqDzK7pK7LHPIQMNGuXHTdj+LB+bynOqdeOPoxxDqyqz5u&#10;W7fJd35Vrt2PFeKw2HjWl7fnTkpSu/g12W6sei/E3+w7HxmLe+8X6Ra3V6EMNneajHFKc/KpCsQS&#10;CVIBA5PFdFdWmseBvhxctoVjFc3yQtIVaQKpbb1yewAHpnFfO/7Q37PfwV/bIu7fxj4E8ax+HfiP&#10;e6H9v0/RdTu0iury0imMKTy224yCMkFFmUY5Xk4APpPxITxt8Lf2H20jxNqCTa1ZeGbPTtRuEfcr&#10;O5igkIYjnhm+bgnrxX5/k/CdPB8UYnESouLqXtPmuvefvaW0dzSpnmKWFlKpTTpQjzJr7SSvqfF0&#10;P/BOj45z+Jlt4NIaTQ2kyt8kiGVo+v3Qcbv4c5xnnpVfJPJNej/suRar4q+PHhrQrrxBfJAt81yV&#10;W4bB8mN5gpBOMExgfQ17D4e/ZJ/Z/n0KPwPrHi9m8WNbj7TcW98SsdxwWRFwEYA5UDG7HXmvtsjy&#10;HKeDalWEJP8Ae8u/z2+8/NKmVy4sw6rZZhvZqMpuWt+kWl5Ja2Pxc/4KHfEP4Y22l3HgHUNLh1Lx&#10;FNdNJalDhtOXeTvZhzlh0X+IHJ46/b//AAbOfsQ+FdL+GOpft2eMNFuj4i1TUb3RfCMlwV+zppqC&#10;FZrmIDnzHuFnhLHBCwMBw5z+af7RH7E37amnfHrxZYa1+zR4/vrpvEl4FvLXwzd3UVwDM21kmjQq&#10;6kYIIOMV/Ql/wS//AGdfEv7KX7BHw0+BXjOKaHWtK0NrnWbWYqWtby7uJbye3JUlW8qS4aPIJBCZ&#10;HWvp1luH4X4WhgcPXc3Uk5Sd++rSXRbKx+o5dgY5TlMKHM3J6vXa+69D36g0UHpXzRR+ZX/BwL+z&#10;14x/aq+LH7N/wE8FTx295r2ua9HNfzrmKwtUisZLi6k5HyRQrJIwyMhcDkiuI1Y/CL9iH4f6f8Cv&#10;h1+0r4d+A3htUaS+1ya1+2eNvFbjypJLmRUU/wBniRRC0UUmAySrwAMD9Lvil8Ibrxhr8PxJ8M6l&#10;b2vifR/B+taR4cuL+0E9rbzX/wBlbzpI8gvtezj+UEZV3XPNfzs/tP8A/BNb/gpV4C8e6l4p+NPw&#10;H8W+JNQ1bWLnz/EWkxPq/wDaUqsd1xmDfIEbqpkRCQQMA8DzcZRlOV9bPtp/wT5fFZpW4TzCpmmE&#10;wsa1ebSUpx5o00klpHVNt907H6pfAv8A4IjfsZ/G3wjpf7Q/jv4j+NvHzeNtNtddstW1q/8As080&#10;FxAksZkWPqSjLwTx07V9tfBT9nX4K/s5eHH8KfBT4caX4dsZX3zR6fbhDK3PLN1bqep4ycda539g&#10;nQ9Z8NfsP/B3w94i0i60/ULH4XaBb3tjeW7RTW8yadArxujAMjqwIKkAggg816wAwetsPgMHhXzU&#10;oJPvbX79z9Ex3GHE3EWDpxzHFTmrJ8rdoqyWiirRVuisGQPmz718V/8ABTf/AIK1eBf2QNKPwo+E&#10;xt/EnxM1RfKtdNt28yLTN3yrLPtzlyx+WIfMTycADdQ/4LbftwfHL9k34XeHfAvwA0C4/trx39vj&#10;l8RW8LSSaVBb+Ru8tQDiR/PADH7oRiBnBH5hfsQ/tI+HP2YPiRe/G34s/sq698RPGM9wXsdS1W4k&#10;Ednn70io0TbpmOcuSSBwoGWJ8TOM59jW+qU3yt7ys7K6vp3Z+reHfhnHNMp/1gx0VVppv2dBTjGV&#10;SSdveba5YJrXq1t0v94f8Eev+Ca/xX0b4kXX/BQD9raW5PjDWPtNz4f0zUObqJ7gMst7Pn7sjo7q&#10;ifwo7ZwSAvzb+zFe2nwh/wCDgrVj8SoF037V8UPEqW0l6Smxr5Lw2jD/AK6ieJV7Hzh7V9N/BL/g&#10;vZ4q+K/xk8I/CSX9j3WNLj8TeJrDSW1CS+ZltRcXCRGUjyRkLu3HkcDqK2v+CwP/AASf8VftO67b&#10;/tP/ALNEEMPjvT7Uf2vYLP5DaukSgwsj5AW4QKEBOAw2AkBQRxTw9GWApzwHvulJSd73k9Lv1PpM&#10;HneaYXizGYXi1xw8cfh50IOLi4UY7QXutpRWq9Xd7s/Q1WDDKnqK+ev+CqfxB8H/AA6/4J//ABUv&#10;/GV4kceo+D7zS7GNsFpLu6iNvAqjufMkUnHQKT2r89fBf/BYj/gpx+zH4bt/hj8cv2Y7jXL/AE1m&#10;s49Y17Q7yK4uHQbRmSPEc5z/ABrkvnJJzmsDxr4W/wCCpn/BZ3x1p2gePfAM/gnwLp99HPtvtLls&#10;7CzLKEMoSXEt3JtDleSAWI3IG47a+fUsRh5UqEJOpJWScWrNrq9tD5nKPCjH5LnFLH5viqNPB0pK&#10;bqKrGTlGLTtBJ815WstNL/I94/4NnvB3iHT/AIGfEbx7d3Df2Xqnii3s7KFsgCW3t90rjt8wuIhk&#10;d0I7V9Q/8FDf+ClHwe/YL8CefrFzHrHi7UomGg+FraYebL2M0uP9XEvqeWPC9yvAftSa7P8A8Eh/&#10;+CcOneD/ANl3wlJql7ZXUek6fc3UJmdbi5Mss17Iqj523ByF4UMyjG0bT+TfwQ+Pl1pP7Qdx+0d+&#10;1d8BvE3xT1ozLcWkGpTyR24uM/6yRWjbftwAicKOuCQpHJVx1TJ8HSwMPjtrJp2jdt/PfQ+gwPC+&#10;H8TeJMfxXiNcKpvkpKUY1KvKoqK1a5U0lzP1t3Ps7/gnd+w38d/27P2n4/8AgpL+2VbzWemJq0ep&#10;eGdGuYyr30sJH2chG/1drFtQqCMyMuemS3k//BSW3Pwh/wCC6ejfEr4gutnodx4u8I63FdyOSq2E&#10;H2OGSX2VXtZ/++D617jZ/wDBxH4osbeOzsv2HdYhhiQJHHHqDKqqAAAAIOBX0X/wVg/4Jlaf+3x8&#10;ONP8U+Bri3034g+HLdhot7csVhvIHIZ7WYgE7c/MrYJRicDDMDEsLh8RltsE+ecJRnJu95PX/g2O&#10;qhn+cZDxtTqcTU44bCYijUw1OMHGUaNJ8trcrez5bye92+lj7BsbiG5s457eRXRo1KspyCMcEVh/&#10;FTx74T+F3w11z4ieOtRjtdH0XSZ7zUriTokKRszHHfgHjueK/Hz4R/8ABRX/AIKof8E9PC8fwR+M&#10;v7O2peINM0GOK2srvX9JuJDbQgZWNLuAmOUbSoGWYqqBeMYqH4tfH3/gq3/wVstLf4H+HfgjdeFv&#10;CN95UmqLHp09jY3CrJxJPczjc6BijGNC2dinaSK9GXEVGVHlhCXtGtI8r37PpufG0vB3M6OYKvic&#10;XQWBUk3WVWDThfdRvzczWytuWv8Ag2q8B+JNR/aZ8ffESzl26TpPg2Owvo9x+a4ubuOSE474W0n5&#10;7Z9zX7QKcjFeB/8ABPH9hXwV+wR8Bofhj4cv21HVr+4+3eJdakTa17dlAp2j+CJQAqJk4AycszE+&#10;+Ec8CvQybCVMFl0Kc/i1b8r9D5XxO4mwvFnGWIx+F/he7GDas2oRUb/O1/TTcdX5tf8AB0X/AMmD&#10;+Df+yxWH/pq1av0lr83f+DoSCe6/YK8GpbQtI3/C4bA7Y1J4/srVeeK+u4clGOeYZv8AnR+X5xrl&#10;tVL+Vn4O10Xwf+ISfCj4m6L8R5fC+n61/Yt8tyul6rAJLedlBwrr3G7B9iM9qxTpOrY40y4/78t/&#10;hSf2RquP+QZcf9+W/wAK/ozFRwWOws8PVknGas9baPfVO607H5XRValUU4p3TTWl9tTr/G3w18c6&#10;34OvP2mLP4f2+l+DdY8U3FjayWMiC3tbk5mW1VN25QI+gI5Vc9ME8r/wjWvh9Ngl02SP+2Iw+ltN&#10;iNblPOeHerMQNvmxuu7OAVIPQ0GLxOdPXSDHf/ZFm80Wu1/L8zpv29M44zjOK2vG/jn4j/EK00TT&#10;/FEcksPh3S4tN0iOOx8sW9sgGIxtHdt0h9ZJZHPzOxPl4f8AtLCxjQVSm43aTvrGCXuLduTva7b1&#10;XmdEo06l5uLTstO7vq/Tex2Xi/8Atr9mfSPHf7LHxZ+CXh+fxQ99Bt167TzLvSSuxg0DqcMksTAj&#10;d90SbgASQPJuau31v4k1S7a/1WG+ubiQ5knnV3dscDJbJPGB7AVGdJ1b/oGXH/flv8K2yfC0cvou&#10;VSopValpVGm7OfKk3FNvlWislp89SMTKpWkkou0bqOmyvdXdtXruyx4U/wCRm07/AK/4f/QxX9Un&#10;xF/az+Dvwp+Ktn8GfGGs/Z9ZudHTVWWS4t4Y4LHdPuuXM0qExxrazySMoby0jLNgYz/LF4W0vU18&#10;TaaW064H+nQ9YW/vj2r+qb4pfsufBn40w+LB8RPCiX0njTwSfCetTM5WUaW0d6jRROOYWZdQuQzo&#10;QxDKD91cfnPiZUpzxGG5WnpL/wBtPr+D4yjGrdfy/qdHL8XvhbDM1vN8RtDWRLtbWSNtWhBW4a4k&#10;tUixu++1xDLCF6mSJ0ALKQMPw3+0v8FvFfwkh+OGj+ObWbw/J4UTxG00R8yaPTmtY7vzWij3P/qJ&#10;opNoUtiVMA7lzzOtfsJfs9a/o2n6Bqnhy8eDTfiGvja1ddTlWQaumr3WsLKzg5ZBeXtxIIydgDBQ&#10;MKKn8A/sR/Af4ceEY/BHh7R9Q+w2/g9/C9j9p1eeWSy0p7Ows5IIXZi0YePTbRmI5MiM+dzEn8r9&#10;/sfaOMej6fidJ4a/aL+D/iLw1H4qm8c6bplu9t9oKarqEELRxeVLN5hbeVKeVDNJvViu2GQ5/dvt&#10;r+Jf2nvgr4S8L+LPFus+ObFbPwV9q/tow3sUsmbaw+3zoiI5YusG9ihAf925xgZPDWv/AATh/Zvg&#10;0HUtFlh8SXEmuaW2na5qd14nupLzUbY2epWSJNMz7nEcGq3Spz8h8sjBjXFHxF/wS+/ZO8XeLfEf&#10;jbxH4d1q61LxVeX9zq1w/iK5+d7zRzo90FG/CLJZ+WhA43QRP95AaPeB8ttDtLT9sH4LXnx81T9m&#10;621z/ipdFuobfVIpLm3RbeSa1guYgVaUSsGS5t1DKhUvKq5znHXXnxr+EGm6lJouo/FLw/b3kMip&#10;NaT6xCksbMbcKCpbIJN3aAAjk3UI/wCWiZ871f8AYO+B2t/HfVP2h55/EkGva1qNrf6pb2viS5js&#10;bm6tra2t4Jmtg3l7kSztmU44eBH+8M1Svv8Agnb+zxdm4upbbXJL67a2lutQutenmmuJ7dNCWKeV&#10;nY+Y4/4RzSyS33jHKTnzpM0T9k9W0/4s/C/Vru1sdK+I2h3M1/sNlDb6tC7z71mZNgDZbcttcMMd&#10;RbykcI2LNx8RfAdpO9rdeNNJjkjcpJHJfIrKwOCCCeCDXj+h/wDBOX9mvw/43tfifp+m68PE9pps&#10;ViviBvEVybt447bUbaMs+/LMkeqXIVuoxERzEmN67/Yt+CmoXUl/fafqdxNNI0k082rSM8jE5LMS&#10;ckk8knkmp94pcvU9coooqiSG7tYb23ktp03RyKVZfUYwaq6JodtoNn9htJZmj3sy+ZISRnt9B/nJ&#10;rQ57UVi8LRliI1nH3kmk/J9PvK5pWseb/tF/s/2Hx+8M2ulTa3Lpt5YXBls7pU8xBnhw8eQGBA45&#10;BB74JB6j4b+AtK+GfgfT/AehyTSWunwlI5LiTc7EkszE+7EnAAAzgAAAVvc7M5oTpmuqVSpKmqbe&#10;idzjjgcNHFSxKj78kk31sj488b/8EtLT4iftBeIvHGoeMF0fwrqeofa7fT9MUyXbySRZmO6QbIv3&#10;5LAAONpwNuBj6VuPgz4F1Sy8N2niXS21eTwvCI9MudSkMkhIjVC7k/fY7FYk5+YBuoBrrwO9Jkjm&#10;vGy3KcvyutUq4aPLKbu3rd/8DUxpZbgaKnaC953d9et/uXQ/Hb/gsr/wTO/4KP8AjL9qHUP23fgV&#10;4hk8VWNja2w0XS/CtxLa6r4dtbVXdY4IS5MwDR+bmF/MknuW2QCvIv2W/wDg4P8A2qfgHM3wW/bQ&#10;+H5+IOk6dcfYNSXWIzaa5ZNEUjZJWdcSujI7Msyeaz8NIuK/ebrxjtXhH7Yf/BOH9kP9uLQ5LP47&#10;fCm0n1b7N5Nj4s0v/RdWssLKE8u4QZdUaZ5BDKJIS+C0bYr7vCZ1h6lCOHxtFSilZNaSVtj2oVqc&#10;qXs6kU1a3yOR/Yq/bG/4J0ftfNDq/wCzPrHh+x8VR2ryL4fvrCOx1i0LRtv2xH/W7VzueFpEUHBa&#10;q+m/BL4qv4uj0QaDcwzR3ALahj9ymGH7wP0IA5x97tivEP8AgmZ/wSN+En7DH7f3xC12y8eXni6f&#10;QfBOm3Xg+bVtJgjk0uHU7vUopAzDd5lwkWnLGJ4xCGS4mUxgMMfo4OTjFfN8QZdgcTio+ynJxSTT&#10;e+tnb8jsyzMv7D9rDCwVp2W1tbb2XqNWFMDcgyvf3qTaOlFFSeSFFFFABRgHqKKKACiiigCjqGia&#10;VqzA6pptvPs+550Ybb9MjvUJ8G+E9v8AyLdj7f6Kn+FaTHBxSqAV6VPJCWtjSNStGOkmvmZUXhHw&#10;zbzrPB4fs1kRgyOtsgIYehx1rU2DoKQE0o6Zojy7RRMpzqayd7FS+0XStSKtqOnQTFeV86ENj8xU&#10;8NvHBGI4YVjVRhVUAAVInI5pTwcU+S0rpailOXLZu6K19pdhqkXk6jZRzLnhZowwB9ee9Vf+EN8J&#10;4yPDVj/4Cp/hWmMkZoHzDJpezjLWxcalWMdG18zM/wCEM8Kdf+Ebsc/9eqf4VpbVC4UUm8g0/wBq&#10;IqK2IlVlU+KTf/BKt/pen6lD5F/YwzL12Sxhh+tOtbG0s4xFaWyRKvCxooAH4CpielKvIzT9n1Fz&#10;y5VFvYWiiimAZFVNR0nTdYhW31XTobqNZMrHcRBlBHfBB5wf51boojfdbikls1cy/wDhCvBf/Qqa&#10;b/4Ax/4Un/CEeC/+hV03/wAAo/8ACtPd3ozVc8u7F7OHZGZ/whHgv/oVdN/8Ao/8KP8AhCPBf/Qq&#10;6b/4BR/4Vp5ozRzz7sPZU/5V9xmf8IR4L/6FXTf/AACj/wAKP+EI8F9P+EV03/wCj/wrTzR14o55&#10;92Hsqf8AKvuMseCfB27I8J6b6/8AHjH2OQelagAxtFBJXpTlORmplJy3ewRjGK90KKKKCgooooAK&#10;KKKACiiigD//2VBLAwQUAAYACAAAACEAaP3Cr+EAAAAJAQAADwAAAGRycy9kb3ducmV2LnhtbEyP&#10;T0vDQBTE74LfYXmCN7v5Y2ob81JKUU+lYCsUb6/JaxKa3Q3ZbZJ+e9eTHocZZn6TrSbVioF72xiN&#10;EM4CEKwLUza6Qvg6vD8tQFhHuqTWaEa4sYVVfn+XUVqaUX/ysHeV8CXapoRQO9elUtqiZkV2ZjrW&#10;3jubXpHzsq9k2dPoy1UroyCYS0WN9gs1dbypubjsrwrhY6RxHYdvw/Zy3ty+D8nuuA0Z8fFhWr+C&#10;cDy5vzD84nt0yD3TyVx1aUWL8JzE/otDiJIQhA8skygGcUKYvyxB5pn8/yD/AQAA//8DAFBLAwQU&#10;AAYACAAAACEA0PxQ+tAAAAAr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Zwi&#10;WZC3JfrnSPR3JbrnSHRN5N9DyKsXDz8AAAD//wMAUEsBAi0AFAAGAAgAAAAhANDgc88UAQAARwIA&#10;ABMAAAAAAAAAAAAAAAAAAAAAAFtDb250ZW50X1R5cGVzXS54bWxQSwECLQAUAAYACAAAACEAOP0h&#10;/9YAAACUAQAACwAAAAAAAAAAAAAAAABFAQAAX3JlbHMvLnJlbHNQSwECLQAUAAYACAAAACEAfCIT&#10;MR0DAABxCgAADgAAAAAAAAAAAAAAAABEAgAAZHJzL2Uyb0RvYy54bWxQSwECLQAKAAAAAAAAACEA&#10;q4vhP9UMAADVDAAAFAAAAAAAAAAAAAAAAACNBQAAZHJzL21lZGlhL2ltYWdlMS5wbmdQSwECLQAK&#10;AAAAAAAAACEA79u9qR8XAAAfFwAAFQAAAAAAAAAAAAAAAACUEgAAZHJzL21lZGlhL2ltYWdlMi5q&#10;cGVnUEsBAi0ACgAAAAAAAAAhABX+AH5ZNAAAWTQAABUAAAAAAAAAAAAAAAAA5ikAAGRycy9tZWRp&#10;YS9pbWFnZTMuanBlZ1BLAQItABQABgAIAAAAIQBo/cKv4QAAAAkBAAAPAAAAAAAAAAAAAAAAAHJe&#10;AABkcnMvZG93bnJldi54bWxQSwECLQAUAAYACAAAACEA0PxQ+tAAAAArAgAAGQAAAAAAAAAAAAAA&#10;AACAXwAAZHJzL19yZWxzL2Uyb0RvYy54bWwucmVsc1BLBQYAAAAACAAIAAICAAC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4" o:spid="_x0000_s1027" type="#_x0000_t75" style="position:absolute;top:95;width:6381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CqwgAAANsAAAAPAAAAZHJzL2Rvd25yZXYueG1sRI9BawIx&#10;FITvBf9DeAVvNanIdlmNUgRBvNVWvD6T193Fzcuyie7qr28EocdhZr5hFqvBNeJKXag9a3ifKBDE&#10;xtuaSw0/35u3HESIyBYbz6ThRgFWy9HLAgvre/6i6z6WIkE4FKihirEtpAymIodh4lvi5P36zmFM&#10;siul7bBPcNfIqVKZdFhzWqiwpXVF5ry/OA351pkQsptSpj+d77vjKT9cPrQevw6fcxCRhvgffra3&#10;VkM2g8eX9APk8g8AAP//AwBQSwECLQAUAAYACAAAACEA2+H2y+4AAACFAQAAEwAAAAAAAAAAAAAA&#10;AAAAAAAAW0NvbnRlbnRfVHlwZXNdLnhtbFBLAQItABQABgAIAAAAIQBa9CxbvwAAABUBAAALAAAA&#10;AAAAAAAAAAAAAB8BAABfcmVscy8ucmVsc1BLAQItABQABgAIAAAAIQAeuLCqwgAAANsAAAAPAAAA&#10;AAAAAAAAAAAAAAcCAABkcnMvZG93bnJldi54bWxQSwUGAAAAAAMAAwC3AAAA9gIAAAAA&#10;">
                <v:imagedata r:id="rId4" o:title=""/>
              </v:shape>
              <v:shape id="Imagem 63" o:spid="_x0000_s1028" type="#_x0000_t75" alt="ESDS - Ensino Profissional" style="position:absolute;left:6858;top:95;width:722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MUxgAAANsAAAAPAAAAZHJzL2Rvd25yZXYueG1sRI/NSgNB&#10;EITvAd9h6IC3pDcRE1kzCSKIuUj+VPDW7rSzizs9y84k2fj0TiCQY1FVX1GzRedqdeA2VF40jIYZ&#10;KJbCm0qshvfdy+ABVIgkhmovrOHEARbzm96McuOPsuHDNlqVIBJy0lDG2OSIoSjZURj6hiV5P751&#10;FJNsLZqWjgnuahxn2QQdVZIWSmr4ueTid7t3Gj42WfNNK1xP0d5/fuHr3/jN7rS+7XdPj6Aid/Ea&#10;vrSXRsPkDs5f0g/A+T8AAAD//wMAUEsBAi0AFAAGAAgAAAAhANvh9svuAAAAhQEAABMAAAAAAAAA&#10;AAAAAAAAAAAAAFtDb250ZW50X1R5cGVzXS54bWxQSwECLQAUAAYACAAAACEAWvQsW78AAAAVAQAA&#10;CwAAAAAAAAAAAAAAAAAfAQAAX3JlbHMvLnJlbHNQSwECLQAUAAYACAAAACEA0B2DFMYAAADbAAAA&#10;DwAAAAAAAAAAAAAAAAAHAgAAZHJzL2Rvd25yZXYueG1sUEsFBgAAAAADAAMAtwAAAPoCAAAAAA==&#10;">
                <v:imagedata r:id="rId5" o:title="ESDS - Ensino Profissional"/>
              </v:shape>
              <v:shape id="Imagem 62" o:spid="_x0000_s1029" type="#_x0000_t75" alt="Uma imagem com texto, ClipArt&#10;&#10;Descrição gerada automaticamente" style="position:absolute;left:14668;width:17037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nexgAAANsAAAAPAAAAZHJzL2Rvd25yZXYueG1sRI9Pa8JA&#10;FMTvhX6H5RV6qxtT0BCzkdIitHrxT3vw9si+JrHZt2l2o/Hbu4LgcZiZ3zDZfDCNOFLnassKxqMI&#10;BHFhdc2lgu/d4iUB4TyyxsYyKTiTg3n++JBhqu2JN3Tc+lIECLsUFVTet6mUrqjIoBvZljh4v7Yz&#10;6IPsSqk7PAW4aWQcRRNpsOawUGFL7xUVf9veKFi+xj//Sf9xWPTjxq0Ou/Zrut4r9fw0vM1AeBr8&#10;PXxrf2oFkxiuX8IPkPkFAAD//wMAUEsBAi0AFAAGAAgAAAAhANvh9svuAAAAhQEAABMAAAAAAAAA&#10;AAAAAAAAAAAAAFtDb250ZW50X1R5cGVzXS54bWxQSwECLQAUAAYACAAAACEAWvQsW78AAAAVAQAA&#10;CwAAAAAAAAAAAAAAAAAfAQAAX3JlbHMvLnJlbHNQSwECLQAUAAYACAAAACEAF4uJ3sYAAADbAAAA&#10;DwAAAAAAAAAAAAAAAAAHAgAAZHJzL2Rvd25yZXYueG1sUEsFBgAAAAADAAMAtwAAAPoCAAAAAA==&#10;">
                <v:imagedata r:id="rId6" o:title="Uma imagem com texto, ClipArt&#10;&#10;Descrição gerad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E63E" w14:textId="77777777" w:rsidR="00801D75" w:rsidRDefault="00801D75">
      <w:r>
        <w:separator/>
      </w:r>
    </w:p>
  </w:footnote>
  <w:footnote w:type="continuationSeparator" w:id="0">
    <w:p w14:paraId="3D5A7D1A" w14:textId="77777777" w:rsidR="00801D75" w:rsidRDefault="008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995" w14:textId="108D83F0" w:rsidR="00DF211F" w:rsidRDefault="00800636" w:rsidP="00495DC4">
    <w:pPr>
      <w:pStyle w:val="Cabealho"/>
      <w:tabs>
        <w:tab w:val="clear" w:pos="4252"/>
        <w:tab w:val="clear" w:pos="8504"/>
      </w:tabs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0B5A9E" wp14:editId="211E7304">
              <wp:simplePos x="0" y="0"/>
              <wp:positionH relativeFrom="column">
                <wp:posOffset>3928745</wp:posOffset>
              </wp:positionH>
              <wp:positionV relativeFrom="paragraph">
                <wp:posOffset>-304800</wp:posOffset>
              </wp:positionV>
              <wp:extent cx="2009775" cy="542925"/>
              <wp:effectExtent l="0" t="0" r="9525" b="952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542925"/>
                        <a:chOff x="0" y="0"/>
                        <a:chExt cx="2009775" cy="542925"/>
                      </a:xfrm>
                    </wpg:grpSpPr>
                    <pic:pic xmlns:pic="http://schemas.openxmlformats.org/drawingml/2006/picture">
                      <pic:nvPicPr>
                        <pic:cNvPr id="59" name="Imagem 59" descr="Uma imagem com text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6381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" name="Imagem 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0"/>
                          <a:ext cx="561975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3900" y="76200"/>
                          <a:ext cx="657225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BD9914" id="Grupo 6" o:spid="_x0000_s1026" style="position:absolute;margin-left:309.35pt;margin-top:-24pt;width:158.25pt;height:42.75pt;z-index:251664384" coordsize="20097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wxec8CAAAHCgAADgAAAGRycy9lMm9Eb2MueG1s5JZJ&#10;btswFIb3BXoHQgW6SyTLlmSrsYOgboIAQWu0zQFoipKIiANIesh5uuhBcrE+UpIbx+mAoFkEXZjm&#10;pMef//tE8eR0yxu0ptowKabB4DgKEBVEFkxU0+D66/nROEDGYlHgRgo6DW6pCU5nr1+dbFROY1nL&#10;pqAaQRBh8o2aBrW1Kg9DQ2rKsTmWigoYLKXm2EJTV2Gh8Qai8yaMoygNN1IXSktCjYHeeTsYzHz8&#10;sqTEfipLQy1qpgFos77Uvly6Mpyd4LzSWNWMdDLwE1RwzAQsugs1xxajlWYHoTgjWhpZ2mMieSjL&#10;khHq9wC7GUQPdnOh5Ur5vVT5plI7m8DaBz49OSz5uL7Q6otaaHBioyrwwrfcXral5u4fVKKtt+x2&#10;ZxndWkSgE3IwybIkQATGklE8iZPWU1KD8QePkfrD7x8M+2XDPTGKkRx+nQNQO3Dgz6TAU3aladAF&#10;4X8Vg2N9s1JHkCyFLVuyhtlbDx6kxYkS6wUjC902wMyFRqwAJyYBEpgD8JccV5Qj11FQQwC9a44R&#10;a3shLLJgpXz7Znv2zhdzN4ndfb/7JlFFNS4wwisrAX9GIKCw1PnrlnartWtj582VJDcGCfm+xqKi&#10;Z0YB+/BGutnh/nTf3BO+bJg6Z03jsu3qnUUg9gFnj7jcMjyXZOXUtS+lpg3olcLUTJkA6ZzyJQVb&#10;9GUxAFTgQLBgjdJM2JYWYzW1pHbrl6DjM2h3unG+G/Cif+p0OzJA7S85zVJAsw3es5oOx4Me1VGa&#10;Zi2qO+LARW3sBYWcuAqoBRWQZpzj9ZXp9PRTOlNbCV4bKGrzApUXw2kK6djjFDpeNF7xs+M1GI2y&#10;MaCFDg/DJB1MesCSeDiGektxf5L29Pw/gEE+9viKXzZew2fHK4uHk46ux46wJIvh2PJf21EURYk/&#10;4v7pEeY/vHDb8MdvdzNy15n7bajfv7/NfgAAAP//AwBQSwMECgAAAAAAAAAhAKStdLazJwAAsycA&#10;ABUAAABkcnMvbWVkaWEvaW1hZ2UxLmpwZWf/2P/gABBKRklGAAEBAQDcANwAAP/bAEMAAgEBAgEB&#10;AgICAgICAgIDBQMDAwMDBgQEAwUHBgcHBwYHBwgJCwkICAoIBwcKDQoKCwwMDAwHCQ4PDQwOCwwM&#10;DP/bAEMBAgICAwMDBgMDBgwIBwgMDAwMDAwMDAwMDAwMDAwMDAwMDAwMDAwMDAwMDAwMDAwMDAwM&#10;DAwMDAwMDAwMDAwMDP/AABEIAIAAp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kLgUALRXiv7Qn/BRv4D/so6xbab8Rvi&#10;58P/AAhql1MkCWOo6zDHdgsQAzQ7i6oMjLsAijkkDmvSvhx8V/C/xi8Lw654R8RaD4q0a5/1N/o+&#10;oQ31rN/uyxMyH8DQB0FFAORRQAUE4ooPSgDjfgN8Qtb+KXwzs9a8ReFZfBerXE9zFLpEmqWuptbr&#10;FcSRIxntmeJt6Ir7QxKb9rfMprmfin+1Lp/wh+PPhnwfrVrHa6X4i0m/vxrEl2FW3ntk84W5hxlt&#10;8Ed1JvDYX7PtwS4Iwf8Agm5DpcH7JGhrosPwht9P/tHVfLT4YztP4ZB/tK6J+zuyqTJknzuABN5o&#10;HGK7j4v/ALNPhL46yBvE2nvqC+TFblRcPGrRpcxXO07SOGeFQw/iQuhyrMCAeSfBH/gqL4F+IvhT&#10;RbjxPZ6x4G1/U7i6tbnS7qyuLyLSpYtQv7COGe7iiNukssunzBYy4Ys0aDJli8zRn/4KdfDC58Oa&#10;xeWLeMnm0uwurwQXvhDV9PNw8Gmf2r9mVprVf9IayxOsQBkKH7ueK0Lb/gnL8NdP8XLrFrZ6payt&#10;PdXNzDHfN5d7LcXd5eM7kguCs99cMAjKpBRXDrHGq72v/sU+A/EeiXVhcWWoLDdXcl87walPbzLM&#10;+h/2EXWRGDIfsHyDaRhwHGHG6gDDv/8Ago98K9HuPs91f+KobyNp47m2bwjq3n6fJG6RiG4QW5MM&#10;s0ksKQRybXuWuIBCJPNTd10v7V/g2L4Zw+KjPrX2G41Q6HHZ/wBi3n9qPfiZoTbCy8r7R5gZWb/V&#10;48tTLnyvnrBj/YX8DnSdcivDrmqah4meK41PVLvUGa+urqGeGe3ut64CzQyW9v5ZRVCC3jAXC4rk&#10;vDdx8E/Hfja++Buj/EaHVfiZ4VnbxnfJZ6ylx4h026afD3srKCqOWm8sxMoURSrH5YiKrQB0Wo/8&#10;FB/hr4V0HRtS16917QbDXNHk1yG9vPDuox2cdvFYXOoSCSZoAiSpaWk8jRMRIuwKyh2VW9L+E3xY&#10;0n40+DYde0WPVo9PnkkiT+0dLuNOmYoxUsI50RyhxlXAKOpDKzKQa8ps/wDgnH8PbHxbDrUc3ixb&#10;63txAkq65OtwGGmy6Z5wuQftIk+yzSLkShRIfOCiYmQ+ifAH9n7Qf2cvB1zo2gC4aG+vpdSupZhG&#10;r3FxIFDOUiRIkyEXIRFBILEFmZiAdxRRRQAUUUUAFfM/7ev/AAV0+A//AATau7HT/il4wbTvEWr2&#10;v23TdB0/T57/AFLUItzoGSOJSFUvG6hpGRcqRmvpivgP/grX4T+P/wAM/ifa/Gj4Ta9+zT4J8N+G&#10;PDkOm6x4i8faDd3et2zteyYjhntbaWRbYmaIBA332c7RnJAPEfjn/wAHAXxx8YeGJNW+Ev7OcPw5&#10;8GyOj2/j74667B4V0loT/ELNpY5Jtx4XyZ3bkHYc4Hxf4n/aT+O3/BQrVrzTdS+P3xy+OxMj/afB&#10;/wCzr4Ql0Lw/aM5AWGXxBcxw/uB/ekguQf7xGWr2/wAR/sZftP8Axv8ACvib40a7N/wTl8WWXhmX&#10;U/7b8T6t8P768ubd9Llmivd7zaeZWMElvMCRnJQ7c8E+6/CC3/4KTfEXT9Us/Bvxc/YxurPwndxa&#10;Tdw2mi6vDDZSvZ217HEo+yAYNtd20g2ZUCUDOQQAD5p+An/Bv38ZNe064m0f9n39m34PWNxAGll+&#10;JWp3fxF8UauwyxS5kQ/YYBKTh5LWKGVAflORmvPvHH/BJD4ufsheIn123+B/xc+EWsKjg+Mf2afG&#10;0+vaSXGTHJLoN/INRkVeNyrdxowzhR0r7J/Z5+In/BSD9qnwjea/4B+NH7IeuaPZ30unPef8I9r1&#10;tE80R2yCMzWSeYqtlSybl3BlzlSBH8IPir/wUP8Aj/408WeHfBv7QP7FHiLWvA119k1y0s7DVmks&#10;JfMli5/0UBgJYJ4yyZUSQSpncjAAHz7+zR/wWD/ai+HPiCPQ/DPxt+Cf7SxjmSF/CvxCtP8AhXHj&#10;yJlB320cdz5EEkvH3vNujkHrX2N4V/4ORfBvwx1O20n9pT4O/F79m3Vrptsd3rWjS6roUw6AxXtv&#10;HukGe6w7cc7sdPAvHvwu/bD/AG0PjPqnws8XePv+CeXxO8aeCYjeXWh634UvNVm0xf3QdkE1kyhk&#10;8+AOEO5PPi3hfMXMvhHwr+2V8APiLa/AHQfih+wD4U1rWIPNi8Gad4bv7W3lWVJZQjQR2ghWSSOC&#10;eRY2w8iQysFZUYgA/Xz4V/FHw/8AGz4c6L4u8K6taa74b8RWkd/puoWrbobyCQbkkU+hFdAelef/&#10;ALKngbxF8Mv2cPBPh3xbb+E7XxNouj21lqUXhe1NroqTxoFcWkRRPLhyPlTaNo4xxXoB6UAeSfsP&#10;+NIfiB+znpeqW/irwP41invtRQav4R0ltL0m4KX06FY4GllKshUo7bzvkR243Yr1snaK8n/Yl+JK&#10;/Fz9nfTdfX4ieH/iot5fajGPEmiaZ/ZtjeeXf3EflpDvkwYdvks2472iLfxV6tKMpx17YoAXeKNw&#10;zX5qfse/sO+Ef2pPHnxm8E/HLxb8X/HHxQ+E/ja6tL15vifrdjby6XfYv9Iu4bSxuoIIEezlSMqs&#10;ajzbWcDgcezeJP8Agn38TP2bGl1/9nX4xeMo7q1jTd4F+JGuXfijwzrCpu/dLcXLSX9g7bv9bDMy&#10;Aqu6JwCKANT9vX4peMPi98afB/7NXwy1678Ka9460648Q+M/FVgV+3eEvDEEiQu1qWOI728ncW8E&#10;hVvLVbmUDdEpHnP7Y/7Mfgr/AIJpfDb4S/GD4V+F7PwvovwF1/PieCxQtLqXhrVPLtNXluGYmS5n&#10;jK2t6ZZWZybE5Y5NVP8AglF+0q/7WX/BQL9qrxPq3hjXPBvirQLDwh4Y1Tw9rCKbvQJbeDUnlt1k&#10;X5ZIWuJZpElQlJUZHH3sDW1tfFX/AAWa1nxVouneItS8F/so6ddXPhy9u9I/c6x8WJopGhvY4bkg&#10;/Z9HV1eAyQ/vLkrMA6x4LAH3Ta3Ud5bxyxOskcih0dTuVwRkEHuCKkrD+GPw30f4O/Djw/4S8O2r&#10;2OgeF9NttI022eeSdre2t4liiQySMzuVRFG52LHGSSSTW5QAUUUUAFFFFABXyf8A8Fx/+UWHxY/6&#10;99P/APTnaV9YV8n/APBcbn/glj8WP+uGn/8ApztKAPFvhGdv/BC79qI/9PPxf/8ATvrtbP8Awbrf&#10;EeT4u/sieLPEk8ouLzVNY8PyXTgg7px4D8KrL0/6aK30rE+ERz/wQk/agP8A02+L5/8AKtrtM/4N&#10;pfDE3gT9nb9oLw/MuxPDnx01/R7ZQm1Vtray0yCAAf3fJjjx7YoA9m/4IZjP/BML4f8A/YR8Q/8A&#10;p/1GvNv+CJfwY1TQda+I3jSafTzp8+qa94QktklLXdrfWPjnxbdzLIu3aqmLUrYqQxJO7gAAns/+&#10;CB/guz8Kf8E2fDN9bTarJN4g1zxBe3K3ep3N3FHINavogII5XZLePbGp8uFUQuXcqXdmMP8AwTt+&#10;JHhlf26P2nvCvg7UrDUvCviDU9P+IenvZMxhiu7n7To+rRc4w41HQ7h3AGN8zHqSSAef/wDBPv4B&#10;694h/wCClHxU+JVu1ivhvwn458e+H71XlIuTc36+FZoNiYwU22M24kjB28HPHnPj9dv/AAXp8Q/7&#10;XxL+Hp/8srxnX0l/wTf+Kfh7w/8AHn9obwXd6taQ+KPEHxf8Rapp2nMT511bW1joqzyqMY2xtcwA&#10;89ZFr5z+JMXl/wDBeDWG/wCenxH+Hx+v/FGeNR/SgD9VKD0ooPSgDzf9k/xXeeNfgnY6jfeOfBfx&#10;Gupru9Rte8KWwttKuQl3MixxoJ5wGiUCJ/3rZkjc8dB6RmuB/Zl0bxB4f+D1ja+KPDfgnwjrUdze&#10;NLpfhO4efSYEa6laNo3eGFi7xlHkzGP3jv1HJ8c/bZ/aV+LHhz9of4ZfCX4IWvw9m8aeLbDVvE2q&#10;XHjAXUlhZ6Vp4toim22ZZVknub23RZfnCCOQmN+gAM79qz9mD4zWf7YOh/Fz4B6j8O9N1rWPC83h&#10;DxhD4wW7ksZ7eK5W50+7jhtQry3EDS3qYaSMFLgDcNoB8m/av+On7Vn7Fy+C1X4p/Bn4reOviFrt&#10;tofh/wAAxfDm+0q41iV5F+0PFcxanM0FvbQeZPNcSxMkaR/Nyyg+m3mo/t1eM4PsUek/sv8AgH5C&#10;r6qNT1rxI7nBGY7XyLJVOcH55mA7hq4v/gk14T8Iy/AX/hpH4peItS1b4131nc6F4+8R+NLuC3bw&#10;ldWE7wahpVtGFjt7CyiuoZSFjVfMUq7tJlSAD4h/4Ke/8FJPFn7GXx917xFrvw51b4Q/Fj4vfDvV&#10;vh/rdhHfNfaVrl5EjnQtf02/iiCXC27yXFvKJfIuIRe226MqoYfs7+zt8FNF/Zv+BPhDwD4dt47X&#10;Q/BukWuj2aIgXMcESxhiB/E2NzHqWYk5Jr8/P+CmHxf+Hf8AwWW/Zh8U/Bv4SfDfxV8eL65O7SfG&#10;OlW8eneGPC2px7vLuhrN0FikKdGS0EzSRyMnAfI+zv8Agnd+0hN+1x+xL8N/iDeW8tnq2vaOi6vb&#10;yLta21GBmtr2PHot1DMoPcAGgD2iiiigAooooAKKKKACvk7/AILGX+j/ABA/Yd+Inw4tfFHg3T/H&#10;Gu6Xb3ml6TrHiGz0qa/EV5FMApuJEVd/2eRFdiE3DBYAEj6J+LPxo8I/Arwr/bfjTxT4b8H6OZlt&#10;1v8AXNTh0+1MrAlY/NmZV3EKcLnJwfQ1+If7Xfiqb9uj4n23i74qeDf+CcfjbXtN09dHs76++Ok8&#10;Msdmks0scW2GZV4eeVuhOXPOMYAPrv4PeJdFsP8Agjj8YvAGreLvhxpPxD+Idn8QL2x8PSeONHll&#10;t5davdUubO1kuI7k2wk23UKsyymNWJ+fAJr0L/gmh418Bfsww/HC28RfEb4Z6dH4z+Jdx4o0ph4w&#10;02b7Xa3GkaVG0n7udimLmC5j2vtb91kDays35XH9lv4cr/zRv/gml/4fu9/+Saa37L3w5/6Iv/wT&#10;TP8A3Xu8/wDkmgD9Pv8Agj1+0noHwK/ZQtfhr8RL7wr4H1HwffajJDqF5458O3lnryXmq392rW32&#10;O/mlURxyRbxOkRzIAobDEeW/8EjrOw/Zr/al+L+veO/GHwz8P6HdwXOk6LeHx1o90NdWXxX4k1gX&#10;MSQ3LvFH9n1a2XE4jk3hxswMn4QP7MPw9H/NFP8Agmp/4fu8/wDkqkb9mT4eKP8AkiP/AATZb6fH&#10;y6/+S6APvX9mxNN8Df8ABX3xd491jxf8NLD4ewT+KtTsPEB8daPJFq7axH4aWKCOBLk3CPEdKuvM&#10;MsSJ9zaz7uE+JB07VP8AgsXb+PrLxZ8Nrv4ealrvhnxJN4kXx1oyW9gNL0HxLp01rJA10Lppnl1W&#10;1ZDHC0ZXeWdSuD8D/wDDNXw//wCiG/8ABNoj2+Plzz/5N01v2bfh+nT4F/8ABN38Pj7cf/JlAH9G&#10;nhTxdpXjvw9a6toep6frGlXql7e9sbhLi3nAJBKSISrDII4PUGtA9K/OP/gkj+3Dp/w98KxfDLxx&#10;rX7JXw38J6HBb2HgvSfA3xTt9aluJZZpC8BWWdn+86bACxYuR2Ffo3nK0AeTfsQeHvD/AIV/Z00u&#10;x8L/AA98RfC3Ror/AFJo/DmuKq31pI1/cNLIwWaYbZpC8yYkIKTJjAwB8t/trfG/wj+wz/wWD+Gn&#10;xd+ImtTaV4V8W/CPXfBFisFjc300+px6zpN3HBDBbpJJLNMkjBURCzeU3YcfaXwV8NeKvCXw/t7H&#10;xp4nsfGPiGOad5tVtNJGlRTRtNI8SC3EkgUxxMkZbed5QtxuwPPf29f2TLj9rT4N2NnoOtf8Ip8Q&#10;PBmrweKfBPiDYZF0bWLYOInkQEeZBIkksEsZyGinkGM4IAPKf+Glf2lP2sw6fCf4T2fwb8K3G5E8&#10;X/FiNhqUqZKGS20G3cTqwwWX7bNb5G0lCDivmPwL/wAE5/hv+zj/AMFLtR0b9orUrf4waH8VdEuv&#10;iHoeqeMkgs/D0PiW0Ii1s/2THt01ZpLSS1uFleJpQkM+XYhmr3LxL/wW88P/AAA+EWuWHxm8H6x4&#10;B+O/h6JLWHwJJny/Gl7I8UUDaJekeTeWs00yDeG8yAbzMiBCT4L/AMFDP2I7jX/2QLr9oT4+eOvD&#10;vxG+LPgC9tPHWm+GLvU0i8D6daWk6XF1oFjZyZiuTcWqS2/2mdXmmlMZHlj5aAPufw5/wU6/ZfLQ&#10;6Po/x9+BsklrEY4LCx8Z6YzIkaE7I40lJwqqflUcAdK5b/ginHdXX/BNnwDrF1ZXGnDxhdaz4rtb&#10;eZNjJaanrF7qFqcdg1vcxMB6MK+cPHuj+DP+CzOj6N8Nfgz8M9F0r9nu8MF141+JF14aj0yO9tUM&#10;cg0bQkeNJZbiUgJLeIqxW8aSBHeVlA/Svw14csfB/h6x0nS7W3sNN0y3jtLS1gjEcVtDGoRI0UcK&#10;qqAAB0AoAvUUUUAFFFFABRRRQBwn7Q37MXw//az8Ar4V+JXhHRfGnhxbpL0adqsAnt/PQMEk2njc&#10;AzYPua8N/wCHGX7IA/5t2+Fv/gmSvq2igD5SH/BDP9kHH/Ju/wALv/BOlH/DjL9kD/o3b4W/+CdK&#10;+g/jp8WrD4BfBPxj461aG6uNL8F6He69eRWyhppYbWB55FQEgbisZAyQMkcivHNS/bN8RfBv4iaH&#10;4a+IXhezutS8YaJLrejQ+E7lr51eLUNL097GQTiIM3naxZlbgFIyomLrAEUyAHP/APDjL9kAf827&#10;fC7/AME6Uf8ADjL9kD/o3b4Xf+CdK6/xB/wUV8E+E/BV94i1ax13SdDtYpLiHUdRNnY2V7DHdraS&#10;TLcTXCQxRrMwG+4eIFSrDIdC2X4h/wCCl3hGPwDrGt6Xpmvy2enaK+p/2lLbRSWEEp0OXW44ZDFM&#10;zsTaRMxMSsm4Bd+WTcAYn/DjP9kDH/Ju3wt/8E6Uf8OMv2QP+jdvhb/4J0rv/iF+3f4T+E9l4suf&#10;EFrqGn2PgkWn9qajc3Nha6dA11zCr3U1ykEDMm2QrcPEVSaDIBmiD5lp/wAFC/Cvi/4T6l4w8M6f&#10;rWraDp+lR3z6q0cUen2k8umQ6pFb3L+YXhBtbi3dpmTyE80KZd3y0AYXhf8A4Is/so+CfEunazpP&#10;wD+Gun6rpN1Fe2V1BpKrLbTxuHjkU9mVlBB9QK+nQNor5t+Bf/BSTwt8WvBGi6l5LXst8kVzqM+h&#10;3VvqOm6Nb3Gr3elWk73KybZopbiznXzLfzFAhd22R4Y/SWcrQBx3wE+GXhf4P/DW10HwbJcS6BbX&#10;FzLC02rT6o3mS3Eks37+eSSRv3rycFyF+6MBQB2RGa4z4A+HPh/4U+GNrZfDC08J2Pg2O4ujbQ+G&#10;kgXTVmNxIbnYIP3Yb7QZd+Od+/POa8o/a9/bM1T9nn45+AvBun6Ve3cfjDQtb1mS7svCureJri3O&#10;n3GlQrGLTTY3lCP/AGixMz4RDEi9ZFoA9k+KnwX8H/HTwrLoXjbwr4c8YaJP/rNP1rTYb+1k+scq&#10;sp/KvG/CP/BIr9l3wL4hj1bS/gD8J7e/gbfBI/hq1mFs3UGNXQrGR2KgYrRvf+CgfhGy+JGveDo7&#10;HWr7xVoU9raf2TCbNb++luJlhiKWz3CzQxszFlluUhjdEd0d1UtWR8ZP+Chll8N/h54q1GDwf4sj&#10;1LQdNvvIGo20UVo2rW2hya1/Z0rRyPIrfZYyWmVGg3AoJWfCkA+i7Kxh020jgt4Y4YYVCRxxqFWN&#10;RwAAOAB6Cpa+b9a/4KhfDfQZPHSSyXUn/CvLk2urul/pnlWrLcNBI08jXYSyVGUFjfG3+V0wCWAr&#10;3vwN4utfH/gzSddsGLWOs2cN9bksrExyxrInKkqflYfdJHoT1oA1aKKKACiiigArF8d/EbQ/hlpM&#10;V94g1aw0i0mnW2jkuphGJZWyVRc8sxAY7Rk4UnoCa2q4b40/Aqx+M134Rvpr++0rWPAut/2/ot7a&#10;hGa2uTZ3Vi+5JFZHVra9uEIYcbwwwyggA5r4e/t0/C/4heBNI16PxhoOlwatosOu+Rf6hBHJZQyW&#10;SX+2Zg5jSRbR1nKbyfKPmDKfNV/4o/td+DPhb8E/+FhTXsms+FY9TttMnu9KUXJtGlvkspHkXIIF&#10;vI7GZfvoIZBsLrsPkjf8EoPCM0ml/bPFni3VY9BtBaad/aUen3zWiHQW0OSNRNbNGsLwO07QrGsb&#10;3EkjOrowjX1Lwf8AsmaN4U+DGk+Cf7X1m603SdctteheWZWaOSC/S+S3jDAhLZXQRrEPuR/KCMA0&#10;APv/ANqr4eah4j8TeF9c1bS9Pl0vUf7Dnt9Tli8vUg9jYXTyRrubdbiPU7WNncKoeQKfvIX8o13x&#10;J8B/2c9C1DU9Cjbxlqmn39ppiafD4tS9vrIw3DTx21odSvkjgt4pNPldoIJEj/0CUFD5DhH33/BJ&#10;zwLLb6lY2viPxda6Hql1dXB0czW01hZrLBYW8UVvC8JRFtoNOghgLK7RRNIqsCVdd74afsd+JNAu&#10;Jre58aX2j6Z4T8RS3fgaHTxbXX2HTntZ4mjuvOtgZJTJe3WME7UgtBuZhO0wB514S+CXwUfxx4h1&#10;HxJ8TtF1ZVlOraXaWGvSaXJ4bE8ovyYpra7wkxW7hP8AovkK0VyjNG/2kyS+lTeAPglD8NNJ03TN&#10;Btdd8L/EbVG8Of6FcvPE839nXOnSCVmlDLstYp7ZwDvRsgqGBI8n8H/sT/A/SvH+reBdI1rWNRvt&#10;PEOiXVvP4WtdVFhMulWsAhmvZdPeP5rVYpDG79bqQZ2NHGnsngb9m7w3H8K7b4d6L448SXGrfDfx&#10;CNXTUZbiO6vdIu5ZHvUtSsqMn2UQXZgSEglLZkRXDKsgAOD0Twr+zrqHiDUIbzVNU8L6w3jLUPIs&#10;77x1qFnMuqrfvay3tpEt7/o/nzzNAssQjLrdeQcCbym4/wAV+Av2fdC8f/D+z1O6Fj4Z1+wi0qz8&#10;L2+tAWPh66g0mfUI9auriO8aOO4t9O00QRXVu3mxpKhMjxtG8XuPhj9g3wzoU95d3Ws6/q+pakzz&#10;Xt1dPApnmfVv7VMgVIlVds4VVUDAjRRy2XPLeJ/+Cd3hPw34JmWPxr420HSNMkl1qaSyngW5juh4&#10;dk0E3ayiEyKyWTKyrHjEsSsAclSAW9D8Gfs6z6t4bms9X0yS/j1EWlvv8SXZn1G7S8F2kV8rTbrp&#10;kvL5JkW7D7Zr5WQB51L/AEkANvFfJHwV/wCCcnw6uHj8Y+F/E2uFdV8VN4u+2Wlrb2cguhFp1rKk&#10;EiwrPFDINIhWRS7ecskvmGQlHT63VdtAGF8N/hl4b+D/AISg0HwjoOi+GdDtZJZYdO0qyjs7WF5J&#10;GlkZYowFUvI7uxA5ZiTyTXB/tH2vw10Pxj4H13xxc6jpeuahfP4O8O3+n3uoWdwZdQaKV7UyWbKV&#10;jlaxhYmQhN0CZIOM9f8ABX4JeF/2ePh9a+FfBulR6L4fs5ri4htElklCSTzyTytukZmO6SR25PGc&#10;DAwK8w/a0/ZD0f8AaL11tb8V+MNW8P6FofhjUNJtYrC9fT0tJbt4nmvp5RIFcxrbQCJWCiPM5Jbz&#10;BsALXib4K/BE6j4im1e80mO80NY5tTe48TTRy+HWlmiuhMpM4NhJNPDDO0sflvLIiuzM3zVI37Lf&#10;wTvtfm0qTTdFur650t7mTTZdXlk8y3kszpr35gMpBle0ZrZrzb5rRsYzIQSK838Tf8E6dY8T6pqO&#10;p6h400NptUdLu8ji0m+t4JLsXtpePdRldRElo4a3lwLaSJGaZXmScoQ/N/8ADuC3tPBNjouq/Ebw&#10;XKtxaJIt0fCtvbzX93L4ZXw0uVW4EbWTiRJBbIoyzJEJNvUA9Ri+F/wCik1DVIb+3s7Wxs4tT/tm&#10;LxJfW9jp8F7dzhDZ3gnENvvuIJ12WzqV3spCrNh/UtC8WeCPhNZ6L4M03UNH0uHTbGG20/TIZlP2&#10;S1S3laLKgkxxCG2lw74U+WQCTxXzD8Vv2RbGy8eza9rXxW+GHhbUdQ1G1murNfD8Om2s/wBkh1oC&#10;NCLxLiOU/wBt20kkscyysIGQsIroomZ4U/4J0w6d4Xj8C6X8VvA1xq1hpSyzSyeGILrVWZtBs9HM&#10;kitdHNo62yyeWyE4eJBIPKV2APsXSvi34U11dGax8TeH7xfEXm/2SYNRhk/tTygTJ5GGPm7ACW2Z&#10;245xXQ18U+Fv2K9HtL/T/Glj8VvBLWfhnxIuqajqUEEtxEscepxXr2crz6hNFuZVZDLOskkUkxmh&#10;8lsLX2Zout2fiPS7e+0+6t76xuoxLBcW8qyxTIRkMrKSCD6jigC1RRRQAUjNtXPaszxvdajZeDdV&#10;m0e1+3atDZzPZW3nrB9onCExx+YysqbmwNzKwGckHGD8y/DH4Y/GjxJ+yn8YfDPia41iDxFrdtLF&#10;4Zl1G/iEhE2lwCSITxXE7xj7X9oTzcptLF440QItAHpX7e/hu++KX7Dvxd8O6DZrrOs694R1XTbC&#10;xjxI17cSWkqpCAOSWPGBzXgXiH/gm14p8R+KbfUtLu/AOiaHFrTa7pXh+xtomsfCU2dNG2wkazLK&#10;sjWElwTbraOlxezOXmGBUXxU+BPxAvNLaf4K/BPTvhDNbIrR/aJdI3XUw8Oa/bR/6BBLJaRiC4ud&#10;NhWZZfMmJaN1FtArvN8F/wBl/wCLnwb8JafoHhlbrw34S8Nyahe6Homk2djosMMj3umSJHPFHd3I&#10;mWQnWZSWlAYTgOodYzQBp/Ff/gmvqXiDx94P1Lw/deD9Bj0XWtM125uI7KFLy4vINZjv72XzGtnm&#10;eS5tYI7bdFPblQpEn2iMJHH3vxF/ZF8R+NP23vDXxQg1Dw9Hpvh+5t3US20RvFt1tLuCWBH+zGZW&#10;eS5D5F0Idqlfs+8mY+eav4G+PTeHtIujo3izVPF1pNcT6tPNrOlLYpePpet25uNJDs0lvGZpLEIr&#10;7TskhDIjfamrqPD3hT48Wn7IviTR7i61geMY/Fqw6ZcMbeS+l0I39uZGUtfH5jbG4AMl2Jwo4ZZA&#10;gAA4/sIata/H/wCKHjOHUtUtbnx9qct1ZX1p4/1uyt9HSXRrXTC7aPH/AKBcTI0Lyq7jdkxncrRq&#10;w4DVf+CdPjDw94G+J0fhy0+EngtviJomqaCdO083NvpelJfaRp1k14CsCl5BPYGQxBIwyzYMm9S7&#10;+leLPCvxof8AZQ8G6PHceI9U8YTatcrrN7bva2F7a6eFvpLbzES8AkYbbKEiK9V2ciR5ComRqtz8&#10;LfHnjP4a/s96t8UPA7fEjV9B8OqnjXw/5mnyfZ9emsLYHUvLlkjtJvJkS9hwjfL9u3xghTgAw/G/&#10;/BP/AMSa/daxsh+HElvq2tXmpatfz27y6l4otp797yC3ujcQ3FqotFKQoZre7/dxjyTZcbeK0T9g&#10;Xx3oumf8IT9h8K61rcvheyhb4g3tpuNjbwaba6ZLoEAZS3kztDNeL5iXNujTTedauxjMnU6j4G+L&#10;5+HP/CF+H/hpqXhDwpf6dHFZaTba1ps1noNk2j6jAdMc+cGDJcCyBSFXhQyARyPHGzh+ieCPjR8J&#10;PAuu6B4b8JeLJLvXNf1q+S+h1fTmgszcaxZTQzDzboMsRtJbr5FQkG3mGwF4jIAN8Bf8E2tf8H6h&#10;4fke88JXK6S1uLBzD5beD/L8QXuqyzaakUEcQnuYLtLSYolsjCzhYq8Z8hfrzwfealqHhixn1azh&#10;07VJYEa6tYpvOjt5MfMivgbgDxnFfH0fw2/aI0DX/h+tvdeMtQEM+h6nr95c61ZTwtLNqaJq1p5C&#10;ywBIYNPiBDYuQ5mPlxrMHlf7THA/WgDlPgl4I8RfDv4d2uk+KfGV94+1qGa4km1u8sLaxmuUeeR4&#10;0MVsiRDy42SIFVBYRhj8xNeEf8FBf2c/GXx6ims9D0/VNbs9Q0C40yxhtvFE2i22kXzzI7XN3FG6&#10;reRPEqoFdZNhjZNuy6ldPdPgZ8Ubr4y/De08QXvhLxT4HuLqa4hbR/EUMMOoW/kzyQh3WGWWPbII&#10;/MQhzlHQ8E4rryM0AfKv7MPwS+J3h/40fE688Vw6pZ6B4r097a2juPElxqlqt6t9fSNPDBNcztDF&#10;JBdwKu3yuLYoYYEihVvLfE37G3j79p3wp4N0nxj4D1DwnY+FfDnh7wtqUb67aGe+eDVrC6vLywnt&#10;Z2eOOGOy3wyv5NwXdCsSOgr78IzQBigD81dU/Yr+OT/tJ2/jPxNpniTVpI38SWdzqngpfDU13qIn&#10;tvCdvaXjW2tEwRLcLo11K8cYMkL7EBKEs3c/Gb9j34mfEzUfGmleGdD1Lw7a+KLbXWLa1caRPpVl&#10;Le6ZPDHNaXFv/wATOC6lkkt4p43ElskaXAi4SAt9444ooA+P/FPwb8TeNPiF4T8ZWfwPtfD+jeEd&#10;U0u4u/DJuNLXVNeWCx1W3UqsdybHy7KW+tZYBLKj7oZyApSDd7H+x18NtU+HPgzxLJqWgx+EYvE3&#10;iW+12x8OpJDJ/YUE5T905hZofNlkWW5kETMiy3UgDOBvb13FFABRRRQAYzQFxRRQAm2jYMUtFACb&#10;RRtFLRQAm0UbaWigBCuaNoNLRQAbaKKKAGpjtTq434C/B6P4DfDO18MxeIvF3iuOzuLq4Gp+JtUb&#10;UtSm8+4lnKPOwBZY/N8tB/DGiLzjJ7KgAooooAKKKKACiiigAooooA//2VBLAwQKAAAAAAAAACEA&#10;Y2vzaz4nAAA+JwAAFAAAAGRycy9tZWRpYS9pbWFnZTIucG5niVBORw0KGgoAAAANSUhEUgAAAIEA&#10;AAB/CAYAAADIOKE5AAAAAXNSR0IArs4c6QAAAARnQU1BAACxjwv8YQUAAAAJcEhZcwAAIdUAACHV&#10;AQSctJ0AACbTSURBVHhe7V0HWBTX2t6oCCq9F+nSERQFpKhgxUisoIkaNeaq0cRGb7KiYDdKYqR3&#10;UcGCLahRs2xfYBFU1MRoSEz8c42JV03RxML/fePMZnYZWm4ImDvv87wPzJnvnJk5855zvu/MmR0O&#10;CxYsWLBgwYKzQrZCm/yXxf8ilp2Ns3MqDDhAbrL4p8Nv/+QlwRUz/clNAs7FAbHG2e4/cxu5mmQS&#10;gVEHp83wOzA5nNxk8TJiytG5Ttxmbi9yk7Ox+kMDg0znJ/qZTr/7lU0Jw7Tm5uZXbPK9b2jusW8e&#10;UfbaLMIQEFD+WrxuhtNzk6zBcjKJgP/BKe8M3htcQi+XRQ/AkNKx88cfnm5MbhJwLRo1R3uPw/PA&#10;g68lkEkcrnCzlV6mUzPecL0Mp9899gatnHVq2TitPYOINMfiwGNZ8qz+zkUB6doZDkSaee4QhQhW&#10;8rjuhlluz9E+qGzaaDKZwKsVcxYOLh1rR26y+Luh/ZFDolW+V+2IsrB+uM3lcntB676JN9Ey1+sW&#10;tnYincftY5Tl9iumUwRR/Kb4H4RhnT/8C/p+q9xhZZgX4bl3zCYq3b5gxB4ymTP+8KylBlkuz9bX&#10;7HQik1j83XAo8E/EGzOoYMTpsltl/XzKXn2TulnaGYOa37+Up2ihIJZPqX0doUORXySZlWNf6Cui&#10;0o2y3X6dfmqumV2+z1LdDMdnsP0zp5lDiI1FFyOSn2g7v3KFPblJIOjQDEIESKeigPPQ2h9S20iv&#10;kjFepCln2IGJMfR9bRGHhPmnlruRWTmWecPu0ffDUHEHhoZn+L9V3vBrpBmLrsagwhEVOhmOz+0K&#10;fMU+ZSGL3jz7rsG4I2EKETBx7pnlhBOIWHMuwQJE8pzJTpV2hb5SMhun4bsGY/1M56dMdsiBOUMr&#10;0Vl892ycgfe+ibNsCrzzYGjJJbOz+G/hVxrqPOfkMj3836t0fDS98qEbbtbPcL5PT1MlXQQIl+KR&#10;+5js6AShNY8+PD2EzMJJlG2z1c10ZLRFgkB+scofdtswy1WRZlvg/RnmDS8v7/1qxTz/8PLw3kRh&#10;LDqHuZUrtA2zXX8xzxnStODUKpsVsG2RO+Qu/Qa0x9FHpgWSxRGYc3aZHfQGj5hsKYIvUEI5lIgN&#10;sg/aFIEqtYCBZa+9Ud5c3tsqb1gBRhRjDoUvJItj0RnMqnxnBFWxLkWjzmPamIrwhVRY1x7RMdwg&#10;3mZNFEaDZ+mY91orY2Cel5xbv1OXNCXw9f2v9aCVP2GyZ6JLycj9mG9k+dSl1HEscoemEIWxaB1c&#10;2eaBg/cGV00/8Y47mcTxOTA5nKpY7KKnnZjvg+nOxYGZVHpbtMzzuktv0RQgrbf3/pB92GLp9oMK&#10;/YTU0KMKaNG36Lat0SzH8+wayZp+WfIsNQhVv6bSHQsDDpFFcVbIuNoee4N3hlS8voJMYkEBKu1T&#10;3QynR4NLgrdvEm7ScywOzKBXMFRkAdqlX09XdysZVUHfx0SHQr9SomAG8Hi8PkNLxy+1yPWqMsnx&#10;qILQMorbyO1L7m4BV2jdTMegiIKyLvA+Gno8tD/aTzo2J5S+3yR78Fe8Jp7G6ENT3zTN8fjGMNP1&#10;92gR15wonMUfgHDvbarSoKL+Ty/TWWlyxzTb40fFjYK43H1vEFcn0/Ex3YYixO/N4w/NGUXY/gUY&#10;cSDUS3vPoN+ZjmWR6/kLRAUr6dPJEK62cEDt8n2+pYYHhyL/46QpCzoiz0QOMMkZ/Itq5dE578x7&#10;Y0hzApM+XjjYpsDnCIzZRMyOxBjfbe+oTbg/5Ojc6YQhDROPzJ7hs3/SBtWhIvT4kv6++yet4srS&#10;WzxaXiaMsxt1aMYScEwfYPnGWW5PrfO9ZUP2joviircpTVtjubb5Pj/Qz1uV/mVTZ5Pm/9vAOP9f&#10;ZyMcQyrnaqdfL9HGaMA8d8hppkqjOHz/xGgyuxIWn1ptNvrQjIWee8fEhn38jkIo5jmeP08/8ZYn&#10;uclJ4KeaQWh5H1vk2IOzg8hkAs7FAal4DIeCEbvIJAIBZaHvOhX6r8f/cfq59MYJh8rrlerETgZs&#10;EO+2pp4/MBFCyicLTy+zpK759WNvm7wriHNk8l/+0cALhhtOzPFDpTSb53o20+Ps1uheEpRFFtEh&#10;wLDw1DRncCNXvt0Qt12LR+6iynIo9Cd6CwoDc4d+julwHo9mw03CtNDjC8ZCGb/a548gRNARvHUu&#10;chJ1jNaID7Pg+pshBAZ/YhDRe4Ucn+VNFvG/g+EHJhItrzMMKJ9ylMyuBP+jU7Tmn14WTG9NZ747&#10;MwCiCmKYcCzyOxJ6fN5MqHzFsAHRQDlpSsA4210RBjoXjzz76qE51uDQ/Ru3OyOCMYenh1HldJQg&#10;CGlbjuk/Cm9VrjBaweMOxP/RQ/fZH5LfWszORJ8DkxRP9uiwK/SBmJwI0S55HZgwF7ptjaKr+x3p&#10;3TI+XqaXNTBvmJIIIE1pLsAsx0MhGEoEJdcrtTH+Bz/k0tDSCUeIjCoIq/xXp0QAflBt4Mk5RGia&#10;05ijj0MkUdA/FdD65PjYFkKu9CXyJWqY5rFv7AqDLBfFY9226FYStIooSAXjjoQHgveusLPIG3If&#10;vPGz9LyqbE8EdIK4qlyLR5VAi1VMU4MwiJBVFZH8DbbU2oW2qJUxCMPYQ3EQDmM+3wOT3gLhPYTh&#10;8ffW5iv+EbAt8BFTleBY5H+SmlOfWrFwsGWe12Gq+2Yids1hp9/WR3vo9ns5FwaWOhcHbuU18/pw&#10;Ydss10POlK81upWMUrqJEJJ2eFYQeq/nk08sIBxLiDZWwXAjiBZFaxEFATz2jvmYKR9FiDKu4fI1&#10;avhyLwleAb0Wce36mS6PmSKUfwzcS0bvplfG4L1BH5C7CMw++baLe3EQ1yp/+KeDCkfcsynwxid6&#10;D60LvI+/fXoNMWOIeOP4EkP9LJcXZZSMScS0oIPTpmLropffFqEVRhGFkbDOH670uLgtOhT7n8Y8&#10;I+GYuBQN0wLKXhtPFASA4UjXsSggHYT+PQi/2aV45FPLXK86uP7csYfDQjDKIE05fvsnhULvqBiq&#10;LHK9rpC7Xn5UNFXoQktXcnYGlwQtpy4WiWN28KEZc8jdSsBWgiuFSi+V6gUenBIOCQqnb3rlQm+q&#10;DGjBDzHMwnTw+Mvp5bfFsYdmjSMKI2GR53WKyU6V4EA+mHd6+SC8kdCiiYgCCb7CarIoAuMPzQpw&#10;LRpnhddAd1jpmH1qqQ20fKU5BdNcD6VhCo+znYxuXjpMq5xvD138NzA28x0KR6yfVPHGNNt87xT6&#10;BSMhbr8TL0gzIrO1AFagfcGIG05FAefmnVlJPFsIKp+uJCav0gkbMH0RdMmm2Z4X6PuYaJo9+OEO&#10;SRmxJI2CS3Fgu4tOoNX/6lU6biLaYy9A3wc+QwamL+dFmUIPkAXD18MVgvhWrwsBdp/Qy0Ca5w7l&#10;BR2c6eu1b3z8oCK/Y1b5w74PPjhzEZnl5cPIQ1NntjXOU3QuGrmFzMIIt+JRxA0yyHT5DSp7K4hJ&#10;Ss9vlut5nZq2HXtkmoF13vA6+n5VupaMLiIKpgFbJdzkVv0CXFbmVjSSEADCtXhkJX0/OI13vPZP&#10;iDLKcv8Rt1VDUFWMOTQrWDViYaJX6fg8MsvLCxh7k5gujk5oNQ/mnYkcQGZpgbmVKwaCx93qDcJh&#10;Ze6pdxVLyRZAiOixNzgThooWlQxCejCtcrHSMjUKDgV+e1TtkbYF3jJ0XkkzzpKsJWom2e4/MdlS&#10;HH1wWihpzgg41hmmfHSCnyIsaCrQILO8vMiSy9VsC30UCzVbI077klkYYVfgLWDKR9G3LDSCNFXA&#10;pyzEFVcTQSz+g0GWa7N5jueVoaVj/cjdLYCLVd33Bn80MHfoAxjKHtgXjagcfzQsTHVMn3NmySim&#10;c6CID7sKmnit3rzV/AQzEGOrS9aQxtlu/5l8Yr4FmeXlBT5bx5c92uuekYP3Bu8ls3GcS0ZtgPGw&#10;ElpyOggo3TzXMx26/C+Z8lH0LB3b6rq+pqYmjfzL+4mp4L8CENItYjoHiobZrvfgJhLnTvzN9zky&#10;uCR47xJ5FjE3AhHCXKZ8dBpnuX8PfsHKDTXb/7Lz/tuAy8CGlI5Lhgrg4XJspgtkom/ZJAFZBMem&#10;wOcEk01bBF/hJJm9y+G5b2wLB7c94nsQlAhs8nyXMNkwEYdBGI4a7At9dy49H6t4GNajEVwx49XO&#10;TAVT9Nw7ZgdZBGfh6QhLaE3EK2IdJU4+kdk7BVwLSP7bYdjm+3ZKBIZZrg8wZCSzcyYffVPx9lNn&#10;6FwYuJ0soufDtyxkGYy/D5guhIkQezfNP7dGafzDJ3kDc706PAvoXBKQT2ZtF2GVS10dCwPzoPyb&#10;tgU+v1jkDLkw/MCkTeG85UovpraG4fsmvst0Dkw0zxly57VjCxQCQKDwnIsCOjQvgcQ1ju7FQTmu&#10;KvMuPR7pF/KMhu8LWW1b4FtrkOncYlUOevTgfH3ntW/intDjbzBOhuRey9VyKx69A5edqeanE1vV&#10;uCMzZ5DZ2kTI0bmL9LNclFYtUbTIHfLlwk/WKKKA1jDj5Ft2bb2LgMQVynCjK0LKwhjnCnBNAlzb&#10;Mqv8YZcNyNlP5fxOWD9fOBcHpM1uJZp5qYBvBY89EuYHLWLhyENTFwYefC30PV68M336tC28+cky&#10;F4ci/90WeS2XnKOYhpaOK2htVo6O4MPTPaFyGQVA0Tbf+8vihuJWw1UKw/dPXKWX4dRCCNCr/TSo&#10;0O/A3MrlYztyTmizrW63Nc5gTqyYvXA8cOyxsBBu3Y5BsI99A1oVOAW76JPVw4MOzlww5eSC5KDD&#10;05e/XvnOUHJ3u7Av8DuietOY6LVvwmIyS5vA9yFGHZy2CM8FnwLOPPGvkcdvy4nFpiy6CeMr3ngN&#10;1yyQmy1gluPR5gQPRQzpyCwtgE8+p594K2zemXnt9hYsugF6mc6PzXKGfDamLIxxkgWHDqabrsoB&#10;H9kzimBbw7YBVnnDiOXnQWXTJ5PJLHoSNPfYEUvQQQyfOeX6t1jXb5bjqfTWcmuEqKHF7xihAJyL&#10;AnmUjc++iawIeiIoESD1Mp0+VxWCfcGIg9T+tjh83wSlp3aqAkCyIuihoIsAiUIIP/mvIeRuzuQT&#10;89z1MpzbfLcBeosGLu+PhzbjYey3ZPiBC1YEfwKll+7rWe+st3FOq3H33t0QghyR2RCiHie0m1px&#10;zYbLa+5QuNgWVEWANM/1vEsXwoRDYbPxbWdVOyTG5cuqklxIU0IA4Ewy/sLJXyGCyPNfWqvH8my8&#10;d9eNoupk6Id1fupcqU2C5NbL/fCIK/tB23prdYgpV7xRP0l0fkCM4Os+a6qevLKqqpmzkteCvVdX&#10;NatF8h+B3TXTZMkJvbXiqGG7GwK5PF6nhMEkAiQKYdbppYp594WfrHRwKPLfZZXn1aiT4diIj4q9&#10;94ckhknWKBaa4ALQ1gSA7KwIxuVfcbBIrVmiFS/K0ooT1fWPEfwEdcJYH5xV0CJW856DzT29RFEN&#10;5PnQaUvNoumHrxMrtXs89JMlH6lF8B8xXlwn2TeK/6PBWnGZ0/sXwsLKbimtBGJCayJAGmS5/jCk&#10;eEKHHsCk1r5v5ljor1g6xsR2RdDc/Io3tGqDJMmO/jHCL16BG4vXhH/7RfN/1YwV1hklSyosUqQf&#10;aCaK4yw2VBPUhv/NU2S7dNeK9huiAOKEP4JYnmPe3iAa3UTRJaPdjR2a3u4+rKni0W/kX0UQxPem&#10;XOluvyy5M3mkFmhLBEj9TJe7nnvHK4YGJnDrtpg7FAZ8xpSfztZE8PbpW/r6a6UrB8QKr1A3Xj2S&#10;/6t+kviUxfqaVZ6764cUNDV1aqHI8pNfWgd81DDDIFlaxoFek7PpUg9fkt5FIqAIQ8dT/UThsZC8&#10;q0q/J4jA3wpiumF06me43J10bI7SAx0KU44uMrcv9L3GlI9Om3zva5FirtKLqAsrvrC031SNveA9&#10;xXkmSc7bptXMW1XRpPTDF38WNptq57MioLHXKt5z/UTxMZ+MRlfyyMS0slXesDymG0enSc7gx3NP&#10;LVNqydNPLTaDyKDdHgAFsPhUghmZjRNeflPHNEW2uV+UgBgCsas3TpakhxZ81mqP9WfBiqAVvrKa&#10;99iQK/1gQlkj8WIKLjjF9f3tPa+nCwF7AJxpZLKjUz/L9dzUilVEq0an1Xaz7O0+EVXf4nn0jeT/&#10;YJgsXrvk+GddtjycFUE77Bct+LdFWg3xOLm8vLy3174J7Q4NJtmDHw0tHfeWYaZru0OAYabLeY/i&#10;8cTzgsCPLnmAx87H46ITbJ1avctzZ/1f0uW3BVYEHSA6YjoJon2js+SG2CMM2z+x3aGhIzTNHvzp&#10;sOOh/bH1W6ZWx/aNrPq9F9wM3STxgZHZDbbklXc5WBF0gtgrhJbftEIhwBiehO8OMt3cjtCmYPj5&#10;JXIu8XjYZJ3kY6L8GOEVtx21wcT1/o1gRdBJBuVd8SXPiGOW7Rn7Z4Rgkzf8PP19CJ144W0zrkQW&#10;3tjcLcu8WBF0knQRIKBHiO3oo2Sk+94gJQEgUAR2abJu+9EpVgSdpKoIEPibRh0RwpDScbzjt4+3&#10;WCHEiqCj6MEiQMANjmtLCEP2jzvPJAAEK4KOooeL4PCNM8amOR6MAjDN8bzU1i+TsSLoKF5iEVjk&#10;DhWRZoxgRdBRsCLoMrAi6CRZEXQnWBF0GVgRdJKsCLoTrAi6DKwIOklWBN0JVgRdBlYEnSQrgu4E&#10;K4IuAyuCTpIVQXeCFUGXgRVBJ8mKoDvBiqDLwIqgk2RF0J1gRdBlYEXQSbIi6E6wIugysCLoJFkR&#10;dCdYEXQZWBF0kqwIuhOsCLoMrAg6SVYE3QlWBF0GVgSdJCuC7gQrgi4DK4JOkhVBd4IVQZeBFUEn&#10;yYqgO8GKoMvAiqCT7MkiGFt01cBtuzzUYVPNJsO1ooMGSeJ607XiH9Wj+T9yVvEIDogV/mieLLmt&#10;kyDiw/5csxTpSqdt8h0vlQj6RPCf6iQIv9CKF5VrJ4i3GHOlEZD+OrLXKt4blqnVKabrJFka0YKj&#10;mnGCr19ZVfWMuoF/BXuSCPBjV16ZFwebcGXrNWOFNb3XVD19Bc5RI5p/r1+M4Lx5inSfXpI4RS9B&#10;vATOnagjzRjBYq0EcYrhWnFp3yiBALZ/J67tZRCBLlfynv0W2bTR5Y2a44sbBvhnXvKz21S90GpD&#10;dZJanHCLx+aaiiFb5cecNlUf6AfbNpBuDfuD8q/MdtlW+w5cdFH/GMGP1M38s+wJIhiXJdfBFgwi&#10;b8BfeO8byX+sGS884bhVHjeh+Or8gA8vLDBMFq8yTJZusUiR5WC9IKHlfwiNZItWknSh756Lk8LL&#10;m0zxB7OHfHTZ3yhFtp6zraFnf3/Jf3f9EJNkaRpcyEU1uGi8IfAXeoaqO3qJ4ttGSeLPOWt455Gm&#10;yeJbUCm3+0bw7+EveKtF8Ju14oTf6CeKTthtqRWbr5fdwZ/BV73BHWF3imD2/uv2cP07+kUJfsJz&#10;AWH/OjBNVmuTKvu4f6zwYr9owVMOiEIjkv9ILUpw22Kd9LZ6tECCdQLXLzeFYaB3BP827H+CP3uP&#10;9QK9xueQXuC+s34ah8vt2Z/K6xPN58EF1euvlewZmCpbFJB9ccTogiZd6ht/4u9+Mp5x6IYDJ7pK&#10;wcC8RtfIT7/xHVtwLcgiVbZEP0mcCWNivdqaqmd9QECqN7gjbE0EZ2+e1XEo9P/ZMs8LP3KhRNeS&#10;0adJM0a0J4KQsutGJlzJLo0o/ouuG/gKiBivQTNW8C3c4P1GXFmU1ZbqsWmib4KnH/7ck14PvvlX&#10;HPIu3bcji+MsOnpNa3zxVXezNNk0HRgatOKF/F6R/F96/HCwgPxFby7c9DE5lzws02Rr9BJExboJ&#10;oks6ccJH0LKfUT8Br6go2MZfCIXKegpj5ndmXEmDdqK4YNCW2m2Dtsn3ma2TStRhHz1Pe2xNBAj8&#10;TC1+mLMFm9tuYa2JYDSP12fgBlkUnON96vhwTc+x1dtvrjkyJP1CBoz5H0JLFoIPcL1/jPAJ9nCM&#10;9QDE/SCaL0ySxacs18s2+HxUP4Fb3kj8duKio3e1wsubO/19578VPhkXXPGjDdrxoltEVwatWT1K&#10;cF0nXlSpnSDaZrxeGmm8TvyG1SbZZK8P6hU0TBFPdtxc+/aAeHGkbpJ4j16iqAq85W9xmFCP4D8z&#10;SpZ8PyBepFRpbbEtEfxZMInA7f3agAFxoiv0Y2PLB1H8oh7Ff4h1gMMC9ALV+mulezXjRQluO+Sr&#10;+ybwla7fE9g7RjzZYUttJNgkQ6Mp04gR1EHdvfj19BjBz8bJkkMe79e9hv4BefieCThxHtzsi8bg&#10;7OAncN74L3/1e1xRo5V5WvUscJzyNeOEX7b2CR1VdrUI5lZe14aI5wNovYqun6JGlOA+9GSHrVJl&#10;77nsrndLr7ze6i+itYctortaRptkntCwovQTJefUY4SPXo7hoIuUyuU29wrOu+xpliJLRUdJtfLp&#10;7EoR+O5u8IVhS+n44Pz+x3ituNDz/drJrmTX3RVAP6Gz34b6R8N7d91YiKUPMPkLXSUCw0TRD+qR&#10;L75JhGM4RDz1lqmy+bsb7/Tw7xL9wzG+uMHWNEX2AXTDig9wdZUIsGxw6p5DGHzW88P6oI58GZ3F&#10;34jpJRcHmqZId/dZU/WoK0SglyC+rZ8kOueffXEkmcSip2La/s9dRpf+9Z+hCS//LJDDYVs+CxYs&#10;WLD434HjNvksrVjhb+1xYFpNiw9UdheMU6QRTOdIp3a86DH6C2SWHgPzddItnFW835Ca8SIZmdy9&#10;0E0QnqFCrdaoFlH15RJ5sxqZpVuBYZpmnPAG03nSOSBOJCaz9ChoJQjPU+eoHiX4D5ncfQjn3dHs&#10;vabqZ3rl4UMPnThBGbSkS9S0rfk68btklm6HX9YlZ3wARZ0vnqNmrPAynvMA2syew44Lr5JZehSs&#10;UqTfUOeotob/bPrhG0qf4P3bYbWpZhx1QvgkzHS9ZA0+JXuxt/kVrw8bQk250txFortaL9KYEf3J&#10;Nw742Jjc7FKYrZMuVlRiRNXv+utrZlBT1+XNzb0tN9bMdtpUk0s9zv5vIbp7Vyup6huHm/eadcik&#10;/wr9Y4UKESBnlVz1Ind1DyxSq1OokzFKEp0kkzuEcVk3dczWyXZoxgt/wEei+Ml3nQTRRXwUSpoo&#10;MGxXQ6BRsuRTnXjRbxoxwid6CaIrTlvlUVzIRpp0GHqJ4gLqnPE7xWRyu7DbLA/Uihedgt7ip96R&#10;gifa8cKHxsniSu/d9W6kiRKCc685acYJStWjqn7F6+sXJXhmtFZ81njXJRPShAB+s9l+a+187Thh&#10;fT/isTD6I8Lz1hurQ0gTZayqUhKBNfnNRXwiq5sgqjBOEj82SZI8MUgQ/WSYJDnt8r6ccbLKb3ed&#10;tf5acY5uvPBHvB447mPovaXmG6tDSZOOQStOVEqdTK94UTKZzFl8+KqZ+3b5tJF7GmauYHgqNnv/&#10;ZUvVhyoU1SP5DzfL7ylajdO22jAQSIunb0ijZLEgvLyxU/Pw4PTVUPn1kyXhZDJndsUXlh676l73&#10;+lA+UXWSx+P9ujfhHFocHwnp94bvuehEmhIwS5ON7BtZ9ZDJXiNG8DFpRsB9R12B6loBJA5Z9ptr&#10;3ifNCKRff64OYlIud01V8OTSKw5gz7jMDs/bY8eFeLIIAoHZDY5QjmI9A504zW2/UfYmado+DBLF&#10;1VRmjWhhtePm6jiDJPEncGBiXh4vZFD6BcWXyimAAhWrjMH2CXRxVWqRVbdwGysk7uzXxIoZz4x6&#10;G7UIPrHsCtkvWvBAC5w6+pgOPUQJUWgH0SdKQBwHqZsoOm2ZWhMPrVCE54FpeO4gXCPSnAD0ADep&#10;PPqJ4k/7x4r2UdeIawB8dzcEkqacETmN+nCeP1D2YHenbwz/XL+oF8vnwIeSk6Yc+83Vs+gC0I0X&#10;3QVnj97SYYiVzSfNiUfFOnFChT3SLlW60GVb7UpqG0R2DSKIM+pR/LtUGpzDc690+QiyGI5JsjSH&#10;2tc/Rvh53xhBlnq04DsqzQzXJnYUuACEyshE6DprVB+auOy8MIm6cLiZ98dmXvLDdGsuT0MjVngO&#10;hgQhYQjQTRJnU2XpJIg/jj17k+ghbDbVLMEulizj6Zi8Pz6J3xYWFDRpwDkrObKqNFgrPkyaE8it&#10;+8W892oe8SQQBPA9tVLHZH21W5+Iqn9Db6S0cMSYK9lMlQX213EZGaaHlTS6akQJ/m9ganUaYQjA&#10;G0DZWqTKNuDwlgVRlF1a9SEqHQR1E30VtGcSgeOWmuWjMi69iv+brJOWhpeXE7a4TA8aTB1l1z9e&#10;tBPTEdoJostEOtThBPKz/biWA0Qo7Q8inNcpZ3PFp22KANcAkpYKGCSKDlP7jddJE8lkAka7GzV5&#10;Tc0a+P8SuVwNhgaiRYFonk7ae20wYURCJ15IfIkcaZNWu5RMbhOuu3mauBCTyteCUCl22+vGkuYE&#10;Cur/o9tnDZ/sJfhPrDbXvk09o58CN5Yrv634LmLl9evqA+KERAvsBVGHzbZapQdTobRnFKOyLntT&#10;jUE7TvR/9BCay7tt2D/6xVNOXHcYUnjdHtNbEwHus9tYvdJ6u5y4oQgcOqBXPqKwjeDnk7s44IeJ&#10;qXS4R3vePfutAaYvKG8yXXzkxbE6hHBQJ4yvROVQHBAjaMAFo9prqycaJEs2TDl6TSkqQI8buinq&#10;EWtzYN7nioWSqphQ+pkzFWLiKiEyWQHzDdIk6rhG66SxZDJn4KbqUTZpsqV0+mdefnFhXJ4mrtyl&#10;8iHBmeJBq55lliqbOjBNlkq1JDqgd/qEngda+Bdeuy4uwFZLmhAIKboylLqxmjHCJlw7Se5qAdvN&#10;te9R5cHNyiaTFdCiHXNM/hXCuWtLBAh0Mm231U4Gx/Jo/xjBA7odXQT2m2oS6Ps0YwUPHbfUbgwr&#10;a9QnTToGFAF464qC4KB3Jpe2vZQpgf+VGbRuwr5vJP8Xya3n/chdLeCUXh9MlW3GlUjIZAUg/2Rq&#10;/4hddXswzSfjsicIp8WiEbdtdeuITCoigIuv5za2v7LHdIPYundE1Zf0MpEgjstW22SKochphzyc&#10;2gdd7nkymRGOm2u3KspJFMWQyQpYbZAWUfsNt7zw8FF0uOSeSkc6b65ejPvCyi4YQbRyiu5j0Nk/&#10;TliOdohhWXI1OOZpVRuo0+9ct9e+QZq1D1URwHiUQ+5qFc6ZV816kV42OEpPi6ofEN0QE8YUXlaI&#10;AFpeCxFoxvKnUvvNU6uJYQXnKag0BaFS3HbJX4Q9KiKAG7GWSO8A3jlzw9hpS82OAdGCX+jlq0Xy&#10;/z0i43MLtAnNvoRvThHp4Oy2+V6C7jpZPGVrwpW+ECkNA1P+EMGo7Bc9AQGVEJGzoio4DrrzfjH8&#10;i1QaOLrfWIOPYZQkOUel2a6XSskSCODw47mzbql+gugrygaptrrqme2WDoaJqiLoHS9ucSGq4FY3&#10;mWpE8gknC+nzUf1kcpcCc05+rYfDxsj8y5a9SIcMHJafd0huKfUaemvheGQ5xMuXAMMU6SSzFGkh&#10;nRYbZKmUY6UqAov10nlEehvwKbmu7bqjNpLchCKaTG02VW9Uj6j6lSrHKFlaivsc37+gECaI4yem&#10;npEaf5221y2ibDXjRSeInTToJwoluA+HzXlln9mSyS1EYLKlNtiaNl+DkYwJ+daRy84GXyqdLgIY&#10;ihS+WGNzc1+v9PolvSKqvqBsoVf/qsPT/OChK7pInAghkxXAm2mcJpuGFUkmcdSiBIo8A2IFUvBg&#10;lOYRIOTLe7X4xUqf/jEv/Aekx06oNBJhZbf6wYkSTik6YFP2XRtO7moTRuAY9l7zh2NomCzNIHcp&#10;gD6B664LC3jgB+K2frL0LfXIqnsT8r+wJAxI6K4VKcZVrXjhfUybfuCqO54PlW6cIv2AMCaRLvtB&#10;23x9tbQcIoyZB296QNdNiByc1cejC67ZkGacoR9ddoGwjhjWYMi6o+RbqIjg9X2f+0LIfYzahh4y&#10;jrTkcOKlJop08Pwxadr+q44QUT0buqtuJmFDYnB63TDsNSn78R1dbQVqV0QHGLKBU8hdfOorMxy7&#10;RmY3TNRLEn+CY5QhF5w4EoZJomIqDxLi2lqjdZIFjltrp4L9XqwYg021U9HWPEWmCBHB6fzVcr0s&#10;3ogrXQg9kJBKxxdU23LA6Fhy/HZ/6M4Vziy0st8wssDulNt4R9N6o/RVcBTluM91u3whkem9TyNx&#10;WytWcMPzg/oATILwS0M/CUJDshzwtn/GdBQ9VHYTlY7XbpIsOWa3ueZ1nI7WSxTVqUHMnlF/ixg+&#10;dBOEn1G2EA1ctYRzcdwsj+sXzf+aSledB9GI/mPaGKKV5tEFjaZ6SSLFfI1uouggacoZkVHvQ6X3&#10;juQTIvDPujgFt/tFCR5DZDA/HSIarD+PHfJkyhbZ4WVxpmslL+JNGqElPANF/Y5v0lJpEOveW1H5&#10;ojcYlXnJrw8okZ5HiVBxVDjo8WGDI1xom28TmeDY2gmAT6KYLKKIziRQKdLBh0ry5mY1iOv/pbBb&#10;yXtunCT+TS9eqDSDqZkgPEYWzxm4QRZD36fKAbHC70hTjt2W2neYbCjC8Z657brgTZoT0I4XKUTQ&#10;O4KPTxFfMVknyaLle27MlXxqvxEnwaD1k+la0Fgw/9T912ygwSqGZF24FrNkyW90h1Ijin8vrEzS&#10;qtOuBDihP+LQduiwSZ5AZuPYpcmSqfBPleAkKb3jZ5oiVXjRqtRLEN9YzuvctDG09BbCZSKK2Hlb&#10;3YxQ6D104v9osarsG1H185j8i4qHOPjyCIS0J5lsUeDmG6ojSFNiPCYmx5hsgdqJ4hbONl0E2jj1&#10;DgjIklv1jeLfoedVJQjmPoaQaG+bVq3UG9OJYoAIYQXadQg4GWS5TvptR2ifVq2YscK5eaft8rka&#10;0YLL+OoYVo56FP9HcLAy1py+pRqrgtLF72rFib6jxix8Xc00WXp2AjiPpE2H4by5djvT+THRZbs8&#10;CvOAz2FuzBUfh3NV9Ep43iCOGo+dyhNCCHAeNczWV6f0jxF+j44oTnPD2P4VvnpOmijwNsTm5uul&#10;mdD6FFFH30jBT8brJOmjSb+EDpettceo83PYWJtHJnMGba21B4GfBV/iGfG7BCqEXuFRTuN9om7L&#10;G5v7Gq2TpijNnkLdwvXccd5e+y+iwL8LqEycRZt37Cvb8HbexBnN5fWJqrzpkXDuls/yk02mZPLf&#10;imWnv7XE4yOXVjTZqE6JqwKngZed/NoORaSIUFrBiB2SfjGnb/pEf3JjOPocZHKn4ZQr0uJwZdqq&#10;pCIGOnAyj7qeyDO33FUnv1iwYMGCBQsWLJjB4fw/1XDhkJmiYuEAAAAASUVORK5CYIJQSwMECgAA&#10;AAAAAAAhALl6oLhsKwAAbCsAABQAAABkcnMvbWVkaWEvaW1hZ2UzLnBuZ4lQTkcNChoKAAAADUlI&#10;RFIAAACoAAAAZQgGAAAA2T2o3gAAAAFzUkdCAK7OHOkAAAAEZ0FNQQAAsY8L/GEFAAAACXBIWXMA&#10;ACHVAAAh1QEEnLSdAAArAUlEQVR4Xu1dCXgURdqO/x4KM5Nw5QS5j2SSzHT1hFvlkPuQ+xA5vC8E&#10;Mt0TjhUJtwgICnIrCBIgAQTFJCCu7Irrwe66up6o7Hqtv6y767r7KyBH/d9bXT3pmcxMJhBDkHmf&#10;53umurq6uqb77a++r864cLDpnq4xiUlViaRVFSA/7n/sGjvg0NRzJMdjEpMLFp2dsevq63Ej4n4m&#10;WXbeuIIy2+/QVV7P26GhjIshhguCXfOkg1MOjb0Ux+OukNGVB5HzHWL82Vp5LE1GxRBDlaD2r9RU&#10;cMuus6N0WEmSUrVODC9FBo48pZWMjSGGKkVtXfWQEvwhXlNfqVR1Txc9DxVcO1dNlVExxPCjAApQ&#10;VPc6OxxVde/wqW+TbXC63qR2jWRUDDH8qKg7zdOYCHrGrqkf0GFkkhKb4a1vl4cxxFAtqD2ZqntS&#10;jMS/PPpdaPepj0KIuHtkEgMxgsZgoraWwyBEmFuJLPcQWR6z655NdPwyySqZLCSMahueuvonpLfr&#10;6hNkay616Z77yItvIJMFgBymb+1edpd9kpJIWjUBQlr1EHwimSRG0JqKupM9jcOJTBISdo09Si/+&#10;03Aik9UIUHm+xccgDwWIoCUxglYCaHK7ikjhmKp2IE1wTbzmudGh54yjL3+aTVdHymQhIbXKKdJE&#10;n9Ez/oR+X0YnCGmXbaRdbpLJLlvECCpBjuBKIsWH9D//Rg/kfyn8X3oQ/ycIRMcyWUjYdcVpVHuu&#10;1vBA0dJhm5yVnJjvtMd5O9SSyWI4D4QiKH303emnzHG6UILWz+vksOmuJHhmkIQp7jryVEg4vJ7x&#10;jlx1gt3HFlPh1pEmKaEy/LGi6ideZ/eRBnqf0u0ncm2ha3TE2fR23eO9nnYyWQyXEEIRtBwulKB0&#10;k602TZ1H+UyA1MplOfJUDDFERLURNFbVxXA+qBaCOnRlbb1J7eLlYQyXAQoaN667o2Gie2dq0h2Q&#10;HSkNrtuTlnZ1fpzFuYkC1URQtiBhenZdefijI7fY2d1Xknm/Vpo5Ry/NyLt7d9Yjd+/KXuEtzlw2&#10;tsA9ON6ntnDmO38pk8dQhQAxC1OSDhSlJvFQQue+KEpLvlkmrxDVQtC4/C4/l6EfFXW1nKsdmrKm&#10;4f3q8eb57D9U7pMkRuOwlKTpKh+4jvFOy+Cdq2ftGvuOPqCvHT726/hctZfMKobzAJFvLJHwbDAp&#10;Qwml/Z28LCKqh6A/IuK9rCWRrNhKwoQ8lfde5+JsscpVkqxFjLecy3jKjMA0Qze5ebNZzB9nCj2U&#10;Y/TbPqCtLYaI2J7WYEAoIkaSwtTEV+TlYXHJEhTNVqT5DluJZZW6U8sfZy1gvM9qxq9f5fbHZ8xT&#10;6VgJSFsm7Eub5ukpbxlDBIQiYDRCmvQhmUVIhCOofSrLkMGaR1DR3olxqSFJVbHU8am81yomtCuO&#10;Qd6hT4QjKWlUTX1L3jqGEChKTTxmJd3rU8bwE38/zr84UMT3ZjYRce+vmsNPffMN//L53f50kMLU&#10;pB9kNiERjqC1NbW3DNYsgjo0z6pgAkUrsD/bzFd452WM37Be4SO2ZPPujxnErDfNw69fwXjjB8pX&#10;+RAyIz5uFGsqCwny0s+YhPu8uIAH4+ypkzJk4OwPp/ieNk3LiJqSdJfMqhzCalBduU0Gaw5BiSTP&#10;BRMnWBLyPOQAMT7gCTfvvYI0JUnfNYz3XKny7AcV3mBa6OtMaTZL5d1XKrzH6jIzwBR6WJiKEIMF&#10;hSkpXfxEI4kW761Y4r9mR2pSqcyuHMIRlN7HfBmsGQS1+5TpVrIES+NZHn7n7myeOtPD46kKD5Um&#10;WJrke8h5MiT4HPLov0bh6fMD40l+I4sUA6EoLUk3iVZ6rUvSj/NuXbvwF/bvl0cGOrZvx48cOSLC&#10;n+0r9BOUqvlPZHblEFaD+tQtMnjxCYqBF0Ek8Qu8c3jj0Jyhzpti1ZzdSEN2Xh5YlTd9QOXpC4xw&#10;zlLmT596v0fYpwGk15ROsmiXPXamJfpMokFM9Ovbh7/5xz/KIwO9elzP33jjDRE+tvWJMoKmJIUd&#10;YxFeg7KXZLBqCEre8I0yWGmIdkqTHBbps07hLeaUHSdO9/BBG138Wgv5kn/l4YMfd3MXVe+DNzDe&#10;6H4jPmMe466HAkl67aOMxxPRsxaqvN3DjPdaY1TzCUTOEU+6hXOFY7uufiSLdtljR2pibytBT3z9&#10;N0HA77//XvxacfLECRnivLRrjoWgib+W2ZVDWA2qWQYO0Uu5aAS15So9TAJZZUyBK+D4HqrenfM9&#10;vIuFnD3I6ckOqqIVIl/HJUZYfZCcIyK19fyQzdni9+49WeL39qKy+4zfVmaXYh63LOJlDyLZOZNs&#10;EBPnzp6VIQPnzp0Tv8df2u9PCylMS5olsyqHCDYol8GqISjlEbG9KxxIW71pksIU9yJGVa9BxKyF&#10;jHchzYemov6kUREn7McNbl4vqC3UlOQZHuHJIzyYnCk02pvn3IuZ8PavfsDDU0n7Im7oky4KG+eH&#10;bjTuQV/wH2URowY97M3mfWTUTwJFKYlfWwl3eMIwQc4d27ZxbcoUvm1bAb953Fh+7OOP+fFXXgwk&#10;J5G7sFGjsAuARNCgr8ngxSMo5qnQfc+ZLxUC8vUj8iHcjKr3VvOM+DFbXX47cTgRqj7Iqal7EzCQ&#10;eHrb+pTdFciPyKg6fOoaVPEt5xgkHUQkxW/PVeS9r2S8vrQ/+6834uNJeq9VeF0ichqZCPhAEG+U&#10;Mnr8VAla2KheQyvpIAf7dxXa0go4RjsbpQSkK0pNPCizCYlwBA0APdAqICjbL4NRw6axUeYLNSWR&#10;yNOEHBqEh0piNZ/t4XWmSm1H9iZ+EzT1dplNSNR/qJNj5NYs9NfzzAUKb7s08D7QvoM3BZoRYwuM&#10;vLuvdguy2jSlUr1MP1WCAqQJFwcSz5CjTywmu/Qr/nSbxuXO0TWn5eVhUaMJStfsMV+oKZ0kkRjZ&#10;j2bcqM0mUVXpNFk8vAhw5rdN6Uoa08wH0nSW4VjdXmTYolaBE6aSCQBNPYA0Kj24QzKrqPBTJihA&#10;hNsSTMJwQmm/LExJSZSXhkV1EvQLGYwaVLAT5gs1ZRR50/gds80gUCLZiy1kVY0GefzWn5LTRmZR&#10;Ie7YlfUYrmlOxLzpKRcfKfOHXTpSEt8q3VYYNmg2OVv0n8rNVUrWXTZ6Vmuo7L92aMo8GS0QjqBX&#10;6u2aiSkquEZXd1zKDhgRr2coQlplR0riOrI7o+qVq06CfimD0eIK82VaZbQkzeDHDaJ4lpDNSNUx&#10;HBun9Njl9VHjmqXquQZ0Pa6tRybETU+5hZaMx4gneR9T6lAcqniExxZkn5RZCNh1zzRrWlNqexW3&#10;cb48Qem5hBzwQoQ9dimPptqbltamKCV5b2Fq4vFCcqKIuEfpd5w8HTWqjaDngZAEHS696DEFhgbt&#10;ulISVQ78gNSaWrkleugBFJrXmjJhm+F0NSSnSA1qLx2+ySBwRzI3Gv/KWKvqKrFUi3E+XlMfEGFN&#10;WWP8Gpo2mKDkiU41jzEARsT52DB61sZAGI3NQdzljJpLUNIe5suzirLIcIZ6ykEe6GvHr3U0Ev2p&#10;SjUB2X2eQea1psBzH77R0JQdljPRU9VhKSPb02iGQnzyDPXcyE1sGPJw6MpD5rVogpK/r5lxGLQd&#10;TFB6pm8b6QJHS5FW/bNMd9l3CFxyGhRNQFmySxLe+/WPGdrttt2ZAelI1kY7kt8xJbsNkelTu64e&#10;c/jU7Q4vm03XT85Zwgb6il3DRhTF/UwvydxWVDTCvxzgpJKW8Xppxi784piez+6g+wdIKILS/f6K&#10;MN37AI5NmNU+nf9GRl22uOQIChmw3tCWN211RSIoNOlJVLe1722bIvOsNHwlzkdlUCCfCOktdc7X&#10;SpyTZJQAPcR15n1lVDmU06D+Tgj2vkggQc/6PRn/hoy6bBGOoPRsvpfBi0ZQaJhvjBcVKK4HmWgw&#10;R+/RMFkNhyJooLAvyTsuMh2WaJFPpoZekrFNP+Cy6SXO300pbdN1hEWTmnDk5bQx70VV9ovw5hFv&#10;87LR9lx3Z4TLE5TdYh6TiOFjZG7ALjU6JzQ16sllP1XUaILSfbeJFxVCbtwS2AQ0LqhvviKhavVz&#10;Iuxg2csUEZNK+lypEzHlYVjYdWUFPaeAni/jXsoI43wgQQGbruyypjXFpqsbZJJLErsbNEgtSk6+&#10;hbz3TSS/L0xLWknS8dnU1NoySVQIT1C1zCyig4ujQUM4L6aIdkryptPnqNxNGrXlbJV3W6UIpwkO&#10;VPeVLEB6UxzOQbrRMRroTem2UjnRd7373cnPZi7ylWQs1IozfqU/l9FeFqNSgDdv86m5RMoHILW8&#10;bv+SO3afMsiMl1ECYn6Vpk4R53TP3eiSlacuOexKTU0vSk18O1T7pyk7UhLXr/N4fiEviYgaR1B1&#10;oZrbaq6nKHWm55Wm+Z53rnlY5dctU/m19NuCSNiaCNlhico707Fe6vSLlbwXJJr61wZ5Sr/JL2Ql&#10;U5V+p77f+dKtezs5ZPFiiICdqYnTQhEylJBW/Xtho0b15KVhEaGKnyuDVUNQm4+5ZDAi+q5R+A3r&#10;FH7r9uwAApqCwSEYDNKHnCNrPBrQMWOz9QLGm+Ybc4swAil1hiE4NqX5HKWcNJttnEuja8RgEbHb&#10;hHpn3KSWV04qyWyhlWSUansyr5bFjCEIO1MSh4YiYoUSF3mjhHAEjdfZTBmsGoLSjY7JYET0XRWo&#10;GYPlzp1Z/JbtLrJBXXzUZiLqOkOg/UBQVOHDHleEjN/m4iM2KkRmY3pHCpEP4teWFgHBca5lvspz&#10;lhijmnrRx3L1TPU7c4KWtyRjLBF1oShoDAEISb7o5Pcyi5AIq0E1dYAMVi9B+61x+8l4/aOMhGzG&#10;5VTNU5Xeiqr3FrM99OsRfeFt5hptoQ1nhiYdBLYqRiYlz2C8C5kK44ncdadFnh5iChrrU+5X+W2F&#10;Lt7ofs+HcfnOX04qaYf2z6dlcWMgFKYmHrGS7qNNy/jJf33NT/z9K/669xYRd/zlgyLu5Nd/5yXX&#10;ZvnTQvYkJWXLrMohHEHtetvrZLBqCBrt9f3XlhG0KxHzNtKY3Ve57qYyiGVsQE6TQBCQD/OHUEXj&#10;GNU5uifR22OO6wyWBtM9ZCa46Tf0+UYhCI9RUhgvmjA9p/mIIucvtdJ0qp3KQ6yhrivDyTz4Ha7D&#10;B9JjtfvkPbuzTnj3pz+E5iqZtBzQVGXX2KN03X9RdnSnkuO00Z7r6Ryq08HhVTukz1G63LUre8ot&#10;ha7bHBMrbpGwwqHldEqZkdOl5ZycLnXylC6O85xrtcMy7fjTZ7fI0Z+RcaBHez9ByR5dLbMqh3AE&#10;DQA9sAvXoF62SQYjwur8DFzD+NjtWTx7gVpaW1cm0Es/CY3ZdqnRUN+DqmBzclu7paimPbwlESnn&#10;IYzxZKK9tN1yt5hrhKqfPHXenKpwpIf0putT5Kh5UzIXMt75kfJTRSAwA0Zvdp2un8dyxqJdtDRj&#10;qyy2AKWZQB8GdqUgcnnEQJOxW93idxz9Xrec8UnPZr4tk/vRJL/LVXTNCy2obOPJ9h5D5ktP+lCn&#10;7MvkoymMmoPOf1HP6w4YeU7P4wuUE+tMjXqSnom12qsACXq7ZijnhG1uPmQD40MwtlZjZ8z222iB&#10;0fAm0SDcnNbx1Vfi14rPP/uMn5Dzkj4v2VVG0JQkbDUTEtVGULp+igxGBMZ7mgTtB5uSpO0i9eX8&#10;Iqd9yIbs21HVoz8cgzlyi5188nOZfAoJtE1fOeVj8AZFjERCOFigcW8rzKaq2yAmJtJZzw+Tw+1g&#10;C1vjTUG+oze7zyTku+v4fp3ZguzSfii3Q3e1R389OhAwBXrkJoU3pF/zOpAbc5ow59673zlG/FkJ&#10;ItoHvYmQY7a4xQQ9pB/zlFuM2GozzyPih+A/+dQz8hIBELTTMkwc9Aii3fN05u+1YudieToiyAue&#10;nUEmEp4l7jeE7mWUVdFlkqhQkJY8MICgEkOGDOJzZs2SRwZGDh/GV61cIcL/+MNLZQRNTTonsyuH&#10;6tSgYVePsCJ7AfvaJOhw+qr7r1V4T9J+Zlw4wcN1LiCblLQQyDr4CaqO5csOJZjLhGkfCA/bVNbo&#10;j7GlsG0Nwgd2BpiC0fR91yj/RXn1Eucjk0paXon0o4ncSeRooSVgxBPuD11LXLbbC13d2z+svIOZ&#10;ohjkjEEt1690+0eS1/apvZrOYmKIn8hfU0/dtD37La3Uqd1emF00cI3yQ6eHGR+wwS1aNyjNm/JS&#10;P0ExJnYQEWzAamUMPYuK5+1zTH9RTw7xD7BhZ9xUPkOLqu/KVFFhW8Pk/gEElRp0ypTJfHtB4Coj&#10;ebrGDx8+LMJfHNhjJWjYkfXVp0HJXpLBiGg1V/3Hfc9kCtKBoD1I4/QnLdp9lZv3oyp5IH3xg9cr&#10;fPjjbt6Vqu7+ZAaYBIX0Xg3taSzegCkhiTPCO0TXYZoxpYPNmU4mgRkvXhT9dl6uhJ1412y2ytsu&#10;Zo94CxvVonI+3HoepZcT8ZrOUn7QSpxrSN72lTpv9h3I7Ewmx7+GPeH+w5iC7K9suitL/l3ULKf6&#10;0X+4Wk5jYUtdi+n/FBNBb5y+39ly8JNqizZzmRgHCwcRZIpbZzRyg6CdH6k8Qe0zlESYQDA90F08&#10;fkfWcYxrwIeFMgSbEpGw9+qr06wE/WDdQkHAinCgR0f/NTtTE/8ssyuHGkfQ1nPVr+7baxAUo9sx&#10;taMHefI3kPYZ95SLe0ucfrnv2UzSRkoAQSHDsNCCrOJdZI9etyKwGrfKfXuN6cXmSHoIvPeWVG0i&#10;j2w5QS6U3LjZfRZlpo/qN7AxTTK3mOs+QuT8LeflBxzrpen9tdIMf4sG0qN6xm/9qeo50sjv0LV7&#10;5WkBcpz+jfOZCzy8M5lANq/aTcRbNOhoMgOiJqiu/qHvY4zfWuiCVj97766Mfr3ow8aUbNyH3lVZ&#10;I3gUgAa0ktTEkVdfk6FAfF5atqoIhJysi+8kRYvMBeond5DnDtKN2potqtuWs9Vz9HXvIYdoDWwn&#10;spMmk+abSOWaS1XVPfFe1ofizTGUQmAaNJbeOBwWVNfdiKgtyNu32qdwTFBlkyPmj4PcvtMYEB1q&#10;2ocpmMA3fKN7pk1nL8HmNOPHF7h+TyQrt8eR9lybTvS/MBLKP5MRGhxdttBkgza6z07bn+nWSzKe&#10;kacF4nXlGeSLtll8CA4vG4t4K0Fh0kRLUJg+I8mpumE9Q1nNwdRHzek0EJEwShSmNNhvJVxJR5Wf&#10;/u4//N///je/5eYJ/FfTpvHx48by4//7Ff/6yOEAcsL+3JWU1FxmVQ41jqDZC5T3bisyepFA0Gb5&#10;HmjQU/K0H9iLKHi1ObFLrsb8q99h4Vp47uYxBKR1PeTmHcnzNRcXc8qpy31WolpnvD05YvDkEYfq&#10;H+khyhJFnEPDP+xWmABDHndjP6W3Rlns2Dt3Zr1JVXSxLJYfGAVF/+uo6VgBSH8TaT8QtPNSJqaQ&#10;BJMMzx7pepHWQ8dDyznsbsRbCQo7PRqCxutsdBZ5/tc9qvAOZNvm7ssUi8jSRzzp5u0uniQXsqir&#10;Rd9rts4T9wsr6SDPZLXk3x59U+pMAx8+8Sjf2Sg5IF1hSuKrMpuQqHEEdT3ICm4sKCOoSzTIk90V&#10;BCrTb6gqniEPy0Fsjg+tqqlne9CLvYFs10hO0/kKW4RFHtghs5qG3FGU9VsfOU/6vrIRUPmHuvxc&#10;L824WyvOnCqjBJB+MGkyufqzIKi32DlfL3a+QEFsVkUODXsH6W7crHA33W/IBnYL0oGg7ZcYEwf7&#10;0kfTZQkbXRFB8UzGkxaGaUQmitGURw4a5O7d2byrnKlAH13EHp5gENH6WIlnyoHe7ckh2lEuHkLa&#10;U5hIkRCJoPRuXzYC1VnFz1dWYFLaqKeyyVN282vICSASnGszh80moj7pnMeedi1if82Y6/nC/aD6&#10;FlWX75BN9y8QWtufHnKe+lVaztX0khdnz1ffGUjOFTRge9I8rkUKef7ogzeIhTBEXeoWguUaEW8e&#10;m+J+SBFtk2g6wnl6gAt700eAgSw4HvOUS0zV0PaTo1SacQRVdsdH2LtDN1B+GjtEJPFPHkP6NvMM&#10;zYhwPTmfiv7P30gLv0XXrsWH1YdMlo5LSbuTDXrrdrdYS99KUDg8RLoZdN0L5JjdRR/ClKnPZGQi&#10;nQkswtZ0lkd0A8MEwu8gcjgxEgz3vq3IxaFFYXbQ8zoRN6L8uNdI2GmsUR+SjMFSmJr4yd769Ssc&#10;hFPjCHrto0qnkRvpi96eJSbGjSYtirZREAKzNtEID0fh+keMLlA4UN3IG7+GxFucOV5mExa2ye2T&#10;sZMdaYgTqFbR0N9fjtAnzRWwCt41cooxtIsZBwExsQhZFhF4CJW14Uy2De2fWGBMpj9nDo7BCPxJ&#10;z2S+1n4xVdHkiJh5iMIQqBxiff2BRF40JRF53wAx8oqzcoicv7trV9Y3N+9wkYNkXDehwHUGLQfi&#10;WiIohg5i8h7KMXyjcvSWHa6v+q9R3hn2hPuTQWuVjygN8s9D+niNTRpIJk/aTA+/d08WbzU30AFE&#10;9/GdZHs3lp0ZRI6huK4y2J6c3JTI9+dQpDRlR0rSzAsdbgdQ/DtGoBoJ6n2hVUNoQ6uM3+oSD9Q8&#10;Jq0pG+mNhnoMXsbMS6pCZ8tsokKCDwuTsR+GbTYGm+DlmC8LkrNUEWTER2CND5beq9w/kMZZ2oMI&#10;iOagWwuzRV4g9vgCt9B6RBx/enJGns8tze4hCnGn5xf0bMUsTqRFeyjSovmsftCYAWjSe3dn+3fH&#10;AEHRjIYWBwjMjbt2ZQtHCjKA8uhNdnXjWaxApNfYd2img716B5WvxVz1VPp89QeS05DW89Qz6Ca2&#10;lPVFcaPzxI6kpJuIkMWQHSkNHixs1KilPBU1IhGU/o/RA0UFrT6C7nfWs5LTKpmksVqTV49qDaQZ&#10;tI7RS1B4TzIFsOzipH3ONTKbSqHjMvYFXgiqaflihGQ/aKzT5FwQvi0Vgu5XMSlOU19h5JihmQsj&#10;qVBdQlA9o9pEWrKbqdp2Pq/vS/e3hdpyc3rQSzh9PRHc1LINxUK8ZfdFE9YdO7P+mVea7V+UAgQ1&#10;z5vCFnnoYy0TtFy0W+ouwE5/Zpr25BzdvSv7JGnox+ijHkem0QBIbolzsWcx46PI1jXTxuVd3LGw&#10;EQlqrrVABa02ggLBxJy4N+sUvejT6Pq8hzSph2wxrDXfdJZyGlWtOYaTXn7YPt1w8JVkbsQmY2TH&#10;nUSVb74YSLQEBfmQ1z17MsnW9YiVoBlpdGhEcx0pSLN8tjp3H5GzNLPc9JGEae6mpM1fziGCYPTU&#10;9eSsNCF7EfbhgA2uMxP3ZB7TDmYwmVwgFEFz6OP1WMRNJlHidFZAL3O/mablPIw5UDYFD1zB8YSC&#10;7O+UB8umdde22MsXAxVo0H+IABW0SghKLyBg9mI4kN35TZKlBwgrh6AZB0TIIDs0uOqzCl1etk1z&#10;BdCe9TTw7jOafIg45daBarfMsCkrIigEefhK0ntN3NsmjWqBlt6S9C6I04oztpNJsgbOjrckYx/u&#10;ifiKoB/Ivk4ryfBBckvTxeIQ1QG9OGM5NKtvf/lmsouBSASFeSYDVUNQv80QARjKxh42vl7Yf1iu&#10;uxN58qjizLbJQeSJm1VmsNgnKRUuSAXk7W3joKpWTEybeDC9/r17nXcE54WuVPx2r8AGhSAfEJRe&#10;rhi1RQQNuyhrTQaaw/CBTSl1N5VRFxWRCWo89yrUoGpUC4jdvC1brLjRe5WxMC3CEEyOS5jqEWQd&#10;KD3vYImf6irbPycCYAfiZYhwacZWNKIH59VPjo5CT0/wOatgoVvkQ6TsQCbJ1wiT5luK3xguDJEI&#10;Gu/1GBMS6SVUDUE19W8yGBG9VqnLoCHRPpk+P9BxGVtgtNOBqENCaFJyVI7LbELhCr0ks61enO6v&#10;vrzFTt1baPRIWfOBx9xejjsdRw6P9Vyw9FyhiP+FYXS+UmcJwkTUsP3LlYV5n3jr5lUSaDoS5zU1&#10;4kKwlQVaJcz7yqioQRdcsS0pKZm895uK0pIeLUxN2lyYmjxnV0pKE/Q6yWRRIRJB/aBCVlUV/x8Z&#10;jIjaWg5D2x8eDhbqMh8UBMQZKhdrQB/6DURSs4HcL9PTy40sR/eiVpq5LNfSeO0rybjfbMy25boz&#10;rXm4yFEwvWizITuc3L4zS/wvrTRjGdmbu0V4//m1KISCeZ9ggsbrOW3lOfQ6VSnOl6CFycntiJgf&#10;o70zlBSmJJ4qSk0M6E2LhBpJUKARebDYAgYOkoc8UfNhQVDFj7VotYYzmeiyG78jW2xx2G05+0Ir&#10;TZ9IhFynFzvf8KJn5VDrAOeENFzx5GedjeUhHoTfy4WYC9h2lY31kWTyM1li8IavNGMR5SvMGPpd&#10;gt+qgHmfYII6tLat8WH9GMs0ng9Bd6QkLQpFyjDy8aEmTa6Sl4ZFtRK0Mn8WHpq5ulz3FUyQ0nxg&#10;pozdnu0fRxks9MfKEST/WU9t/bmMcb79mU/KKAGbrna3Xtv54TKzAk1b1nPB0mm5wm8saN3A+0qH&#10;WqQ9J+kHnBOQp74/o1JD1iLBvFeoKv7HQmUJWpja4I4QJIwsKYnCXo+EGktQzEHCbE3MK8J1mP4Q&#10;ynNvNVcVA5rbk+cf3PxE9uh2jHYnJ2gkVb/r0GRz7yGnXd5CwJHn6We9BoM2zE2+0A6KLkzreavA&#10;3BixyS0W+GoxX51BNvMnFC+WvqFzR4n4I8VNCPT8RHy8pvi346G4PyHOrpcNzIif6mlHL+VVxNP5&#10;4w4fGyvC4lqDoAm66qFrSolE//CnsyxkYKanuMdkVBy6T8viVbFqil1XZlCaT0WcJsrun+5RGYJu&#10;atKkTjnyRSmFKcmilyscqpWglYJcHxQzKfGLlY+xAaz50IIFGhZb02SR7WgucYO+5bT72bmkaeyA&#10;Y2KgXdpmvmfEuK2u/1ydj1XyypytkZvJCaNfHBt94+XvZUr/tYwnTjfWXQp1HmLTPaJRnp5fhQSt&#10;N6ldvJkulJgEdXjV1aHO23S2AOfpwzxixuEYoHznWePo9wXz2CpE2hU4XxmCYhVlK+mObV3NTxz/&#10;kn/3+af8YN9OIu7r3x+WcZ/x3a0b+dOSnC1q3jxBZlUONZegBHpIWLOd30y2JabvYn+jLrIt9ELF&#10;XM8eAjJi0tjNRcboeoh1AHIoyVigikUdUE5fSfoQ5wK2GWG0CJCmvt/hU39rpGVi+Fs0BKVfsesI&#10;vZATIgGBHKHRRj4Wgupqf6vdSffAeqbGCCSCHVOI5TVxE7oIO888pnusqO1rm+I/L8/V1tUJ/rh8&#10;5y+jJeihuLifC5JJwv3zzZfl6M/wwB5Kz7halZE0ObzTVKMJasttKzxrEOgGY1ajWP1jwPrwDfXR&#10;ymA578gU7HJshq9bGXlX5FbzmRicQpoqHwvYasUZU2rpCnnUbE+zBwKXjCRC/AH/JRqCWq4L2FPK&#10;jDcJisHadLyWrhNz760iiItpzBo7g2O7132HNQ/7VJZBL/0R8ziUYFhetATd0TC5m59oJCb+cuxj&#10;GSrDX44d42fOnBHho+tX+q8pTEkKuwNMJIJibldifhf7RSMoQC/hdTwkNNib7ZHoYZpADlKdKFcI&#10;CSX9wkwr7k0mBWnGkOcgGJOZKefMo3z6bldS/HSQ04iLJ+dMvGDZKnA+BKWq2isSSJjxIKjcReSU&#10;cR3bh3vRx4rpL0aZpGalj6dEpNHYq/F5xn5TFPcXeW6jmT6UVIagu9KSNJNopddmC/IB1157DX/x&#10;4EF5ZKBTh/b8tddeFeEL3e0YsOcqg2x6x6SLStCEKe465oOCjNsud5GjsLKQYfovj7T0TbCA3Ngh&#10;GS0ESUFaElp55BYXV0g7YqoH2llFPAlWKrmlCKaG8VHYvKp/uRY6fhlx9DCfFxE87gqq4o3158sI&#10;amyMIO1EaWN/JtMEalCN/UmkIRjzrWQ5iKDW9lqZBIRb6Y8zCZqXfS2OKW9MSTkowj5VLPtI5cRK&#10;LSJ94r2BTqOJaAlK2s9PUIiJUSNH8PfffVceGRg+dAh/++0/i/CHT661EDQx7LJIkQjq8Cr9rpzW&#10;vulFJSjg7y0hAVkw7hLeuxmHEek9Vxrzj7BBbEO5KAMEw9YYeeN9N2TzPqsMbx9jHs3zEIXOY4ME&#10;8xhEReO8ukQRA0bakmCkvblfJ5FsPcol5xgtafQAOWHyWqGd/PanhaA6E0v3CNHYOnrwhqdupDFs&#10;UK/6cFkce5HyeorCQltCQFAqWwtLGtwXC+D6HasA21Rj8qMQywadq5/Xxhg6lx+HoYFGvho7Tfff&#10;jDJRGQ/TexYLbERN0OTk7laCfvvRW4KAkQAb9LkOrjKCpiQFrNFvRSSC2n2ezkJR4M9dTIIC9MD8&#10;O2ZA6pPDhJmXwfvEQ0PCHIBXD4EWRByIbU0H6UYO16D1TJyHYJAxFn8ITmcVemBHpx1snqCXphf7&#10;Sp2a6M83tKE1zQekrZ41wgZBsYxjUJr99EzFGvUmQQlXUPw+azqHzzPeDJs2KKV/3pqG7uUf6BJA&#10;UJ0VlaULnNdVK4+lEUn/VXbeELuPCYclWoLSySswM9NP0obJkoac/+H1IzIUiPcfm+MnpyBoauI0&#10;mV05RCIo+uKpfO1rBEHlgOAPzYdmCnb8QJ98xgJFTAMOPm8KCNgs39CgQze5A/ZVsgq0Z6dlZAJs&#10;dnHMHceaTxCstDf6SfcH5KGvxXqhslQxEEgDfm4l3K9v6MnP/nCSv/fOu/yO224V044njB8n1mX6&#10;vGR3EDmTzhQlJoY0M4BIBMWOfDaNXV9lBAXjK7vJVgCMrVz8VaNVMLAYy9lgOjHaQPutVXhfEoSv&#10;WU7V+GLFGDx8/t5/1NvaXG4oaJxQ10o6SElHxs98/1+pMw28+zBpzrSgacepSVtkNiERiaAJuTnN&#10;qWYYWHMIKkFV3J1B5PlRpY6e0UTeOoYwKEpLvNdKPFNeGt+fPPYn+c6GwdtwC3KK9a0ioQIN2kC0&#10;itBLqhKC2qewDIePdZSHFwwq1wYqfLkNZ6tCyJz4D32dCyo79fZyRmFq8uxgEkaQ90patrxSXhoW&#10;kQhaP6+Tw+5zd66xBBUg58MY7MEKgkl2XqKxp5GfzD2GSqIwKSm7KCXpsxCE9EthcmJeRWvTm4hE&#10;UD/oxVUJQWt53Q1JLYu+6x8VmME4VZlAZS4gzxfeP5pZSNgPhpjH6kGqIh6wT2rnlFf+dFAD7GXS&#10;qJOLUpIPQqg6X/xUw3qVNu9+mgS91DCpz5X0IW2mj+d9es5rRFNR0Yifka29jV7Q0QQtR8zmdOSq&#10;E+waQwfAm/Fep9jCBf3ulO6f9SeyNByboHSvowqkPF+k8x85vOpkxIsBKT6GwSRvxvtYH4q6go4X&#10;0vF75EAeQlmQjsLYe/Q9u+6psnGt54NqJajoFYpypeXLCkRIGPwIOnTP+gSfWyHCTsTW3LLl4p84&#10;h2YV/NbxMRfFiTU1a011Y3je61aCxntZS4em+BBOvdMjdnajd8ib5De5igh7WJCb8qU4Mbg6QXc1&#10;E2ny2A02r7ElI5Ylxy/Z4qJ79GKhWgkqvt6gfuYYAmHT2WoMkiEN+K1JEnr2p02iASAqxflX/aCX&#10;+KqVoPS+Hor3dgjYJAvvEL+U779FBIHyOJRwT3ZdeRhn8+X0sOvKvQhjPVdodHuuZ7o4eZFQrQSN&#10;ITJqGwORxYQ+Isf3ph1JL+mfqfmSoFQF0/Eb9SYZ24ADIQhq9F5JUHWdS3HGZrW66m/aoXvsMYks&#10;tmMMmnWLFQIp/TcYfiejqh0xgtYQQGOR9voIazXhmKrWp+rInZmtWo/CH2PInDwUsBK0tuZi1lYI&#10;MhPuIvFPgYZWlEF/GCOCKN9PQ+3wQWn+jJVX5GG1I0bQGoDaU9oq9BJOQzMKyVNuxygjCn9J8W/b&#10;NFWs1kxk+dKfhkRcTKCwn6AwDUQkweHNGUvnvjXT4yOwTcVoKPYdvdM3yZyYHTeB7FJjwMhbSGPT&#10;lDX2XPV2Ov8evfN3Kb8/yuwuClD+SAQVH1WMoJcOSAsPl8GfBCoiKNU0R2IEjeGioSKCooaJETSG&#10;i4YYQWOo0QgmKBw2spdnCdHUjWQj/ytG0BhCAqPThGjqxHid3Uek2QwhvrwHkclCgs6LsQ+wIR0+&#10;zN5ljzl0D2anTrAumltOg44Y8TOsYChWMUTTG4QuqjKC0s3EdIkYqha1fW4lnMgkIYGGenq3fwon&#10;MtlFQ0VVvEBVEpRuGHFfnEsddXTWBFt2J3jVbvGa0hPtkNAuDp+6CNM3ZLKQIO2zjaQg3qduIa20&#10;BVUYPffH6QWtc2g5N8hkIWH3smnxunpvvOa5Md7n7mXXPNdcNc3T+KrJHv/6U5ciYgQNAbvu2UTk&#10;+CSU0LM4LJOFBAbEgKRYHME2o30yxh/Uy28XH4duS9kIH0P0qHaCUj47oWHqYu8iXXFiWxh5KiRs&#10;ZN/YSAORFlpOBX2cSPIsaRksWGBsQRIGdp96j0y3g65bZc9ld9P9boNmqZ2rqjJZDDUc0RL0cyQE&#10;qWTUecOhK30xjRhiy2OjbFPbBmw2FUMMJhx6Tl9SaGcduWygjAoDLESgsc/J0zIWrY8hhh8ZWMEP&#10;5MSAchlVAbpg2i/7gIh6FnOqZWwMMVQ5yCHsRLU2mqEelFFRQgxyZaK6r+XtEPWm9zHEEC1gAhIx&#10;zxDPjCWCzgP/A5KSlNuBOIYYLgR1JjMXkfOc3ctmyqjzhDFd4H3YpI7JSitMV4hJTC5EEnR3V6Na&#10;Z5Ws1sPBIKlYnS0mMakSkfOhKoe4uP8H7SCaCGF1wGQAAAAASUVORK5CYIJQSwMEFAAGAAgAAAAh&#10;AOorYR7iAAAACgEAAA8AAABkcnMvZG93bnJldi54bWxMj0FPg0AQhe8m/ofNmHhrF4q0iAxN06in&#10;pomtifE2hSmQsruE3QL9964nPU7my3vfy9aTasXAvW2MRgjnAQjWhSkbXSF8Ht9mCQjrSJfUGs0I&#10;N7awzu/vMkpLM+oPHg6uEj5E25QQaue6VEpb1KzIzk3H2v/Oplfk/NlXsuxp9OGqlYsgWEpFjfYN&#10;NXW8rbm4HK4K4X2kcROFr8Puct7evo/x/msXMuLjw7R5AeF4cn8w/Op7dci908lcdWlFi7AMk5VH&#10;EWZPiR/liecoXoA4IUSrGGSeyf8T8h8A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BO3DF5zwIAAAcKAAAOAAAAAAAAAAAAAAAA&#10;AEQCAABkcnMvZTJvRG9jLnhtbFBLAQItAAoAAAAAAAAAIQCkrXS2sycAALMnAAAVAAAAAAAAAAAA&#10;AAAAAD8FAABkcnMvbWVkaWEvaW1hZ2UxLmpwZWdQSwECLQAKAAAAAAAAACEAY2vzaz4nAAA+JwAA&#10;FAAAAAAAAAAAAAAAAAAlLQAAZHJzL21lZGlhL2ltYWdlMi5wbmdQSwECLQAKAAAAAAAAACEAuXqg&#10;uGwrAABsKwAAFAAAAAAAAAAAAAAAAACVVAAAZHJzL21lZGlhL2ltYWdlMy5wbmdQSwECLQAUAAYA&#10;CAAAACEA6ithHuIAAAAKAQAADwAAAAAAAAAAAAAAAAAzgAAAZHJzL2Rvd25yZXYueG1sUEsBAi0A&#10;FAAGAAgAAAAhAKDG0pXQAAAAKgIAABkAAAAAAAAAAAAAAAAAQoEAAGRycy9fcmVscy9lMm9Eb2Mu&#10;eG1sLnJlbHNQSwUGAAAAAAgACAABAgAAS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9" o:spid="_x0000_s1027" type="#_x0000_t75" alt="Uma imagem com texto&#10;&#10;Descrição gerada automaticamente" style="position:absolute;top:762;width:6381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gQ6xgAAANsAAAAPAAAAZHJzL2Rvd25yZXYueG1sRI9Ba8JA&#10;FITvgv9heYKXohtbLDbNRkQQPLRIjSDeHtlnEpJ9G7LbGPvru4WCx2FmvmGS9WAa0VPnKssKFvMI&#10;BHFudcWFglO2m61AOI+ssbFMCu7kYJ2ORwnG2t74i/qjL0SAsItRQel9G0vp8pIMurltiYN3tZ1B&#10;H2RXSN3hLcBNI5+j6FUarDgslNjStqS8Pn4bBR9YZxd33pnPp/NLvfk5bIc+uys1nQybdxCeBv8I&#10;/7f3WsHyDf6+hB8g018AAAD//wMAUEsBAi0AFAAGAAgAAAAhANvh9svuAAAAhQEAABMAAAAAAAAA&#10;AAAAAAAAAAAAAFtDb250ZW50X1R5cGVzXS54bWxQSwECLQAUAAYACAAAACEAWvQsW78AAAAVAQAA&#10;CwAAAAAAAAAAAAAAAAAfAQAAX3JlbHMvLnJlbHNQSwECLQAUAAYACAAAACEAftIEOsYAAADbAAAA&#10;DwAAAAAAAAAAAAAAAAAHAgAAZHJzL2Rvd25yZXYueG1sUEsFBgAAAAADAAMAtwAAAPoCAAAAAA==&#10;">
                <v:imagedata r:id="rId4" o:title="Uma imagem com texto&#10;&#10;Descrição gerada automaticamente"/>
              </v:shape>
              <v:shape id="Imagem 61" o:spid="_x0000_s1028" type="#_x0000_t75" style="position:absolute;left:14478;width:561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SCxAAAANsAAAAPAAAAZHJzL2Rvd25yZXYueG1sRI9Ba8JA&#10;FITvgv9heYXezMYWrERXKUJJKbQ0Ue+P7DMbzL6N2W2M/75bKHgcZuYbZr0dbSsG6n3jWME8SUEQ&#10;V043XCs47N9mSxA+IGtsHZOCG3nYbqaTNWbaXbmgoQy1iBD2GSowIXSZlL4yZNEnriOO3sn1FkOU&#10;fS11j9cIt618StOFtNhwXDDY0c5QdS5/rILdS/dR+Ofvo72csPz8ymWR36RSjw/j6wpEoDHcw//t&#10;d61gMYe/L/EHyM0vAAAA//8DAFBLAQItABQABgAIAAAAIQDb4fbL7gAAAIUBAAATAAAAAAAAAAAA&#10;AAAAAAAAAABbQ29udGVudF9UeXBlc10ueG1sUEsBAi0AFAAGAAgAAAAhAFr0LFu/AAAAFQEAAAsA&#10;AAAAAAAAAAAAAAAAHwEAAF9yZWxzLy5yZWxzUEsBAi0AFAAGAAgAAAAhAEzFNILEAAAA2wAAAA8A&#10;AAAAAAAAAAAAAAAABwIAAGRycy9kb3ducmV2LnhtbFBLBQYAAAAAAwADALcAAAD4AgAAAAA=&#10;">
                <v:imagedata r:id="rId5" o:title=""/>
              </v:shape>
              <v:shape id="Imagem 2" o:spid="_x0000_s1029" type="#_x0000_t75" style="position:absolute;left:7239;top:762;width:6572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XiwwAAANoAAAAPAAAAZHJzL2Rvd25yZXYueG1sRI9Pi8Iw&#10;FMTvC36H8ARva6qgSDWKqMsqHhb/IB4fzbOtNi+libW7n34jCB6HmfkNM5k1phA1VS63rKDXjUAQ&#10;J1bnnCo4Hr4+RyCcR9ZYWCYFv+RgNm19TDDW9sE7qvc+FQHCLkYFmfdlLKVLMjLourYkDt7FVgZ9&#10;kFUqdYWPADeF7EfRUBrMOSxkWNIio+S2vxsFy79TvbqkO6St/Tk3o/Vgc/3eKNVpN/MxCE+Nf4df&#10;7bVW0IfnlXAD5PQfAAD//wMAUEsBAi0AFAAGAAgAAAAhANvh9svuAAAAhQEAABMAAAAAAAAAAAAA&#10;AAAAAAAAAFtDb250ZW50X1R5cGVzXS54bWxQSwECLQAUAAYACAAAACEAWvQsW78AAAAVAQAACwAA&#10;AAAAAAAAAAAAAAAfAQAAX3JlbHMvLnJlbHNQSwECLQAUAAYACAAAACEARtz14s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495DC4">
      <w:rPr>
        <w:strike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A56E7B" wp14:editId="2314A798">
              <wp:simplePos x="0" y="0"/>
              <wp:positionH relativeFrom="margin">
                <wp:posOffset>38100</wp:posOffset>
              </wp:positionH>
              <wp:positionV relativeFrom="paragraph">
                <wp:posOffset>-200025</wp:posOffset>
              </wp:positionV>
              <wp:extent cx="2075180" cy="431800"/>
              <wp:effectExtent l="0" t="0" r="1270" b="635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5180" cy="431800"/>
                        <a:chOff x="0" y="0"/>
                        <a:chExt cx="2075180" cy="431800"/>
                      </a:xfrm>
                    </wpg:grpSpPr>
                    <pic:pic xmlns:pic="http://schemas.openxmlformats.org/drawingml/2006/picture">
                      <pic:nvPicPr>
                        <pic:cNvPr id="49" name="Imagem 49" descr="X:\aa LOGOTIPO\LOGOTIPO FINAL Agrupamento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agem 50" descr="U:\aa LOGOTIPO\Logotipo do ME fev.2016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1575" y="0"/>
                          <a:ext cx="903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879F6A" id="Agrupar 1" o:spid="_x0000_s1026" style="position:absolute;margin-left:3pt;margin-top:-15.75pt;width:163.4pt;height:34pt;z-index:251659264;mso-position-horizontal-relative:margin" coordsize="20751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KPTLdAgAAdAgAAA4AAABkcnMvZTJvRG9jLnhtbNRWXU/bMBR9n7T/&#10;YPmdJimUj4gUoQFVpY5WG0h74MV1nMQj/pDtNOXf79oJHW0nhtCkiUpNr7+uzz0+x+n5xVrUaMWM&#10;5UpmOBnEGDFJVc5lmeH7u5uDU4ysIzIntZIsw0/M4ovx50/nrU7ZUFWqzplBkETatNUZrpzTaRRZ&#10;WjFB7EBpJmGwUEYQB01TRrkhLWQXdTSM4+OoVSbXRlFmLfRedYN4HPIXBaNuXhSWOVRnGLC58DTh&#10;ufTPaHxO0tIQXXHawyDvQCEIl7DpJtUVcQQ1hu+lEpwaZVXhBlSJSBUFpyzUANUk8U41E6MaHWop&#10;07bUG5qA2h2e3p2W3q4mRn/XCwNMtLoELkLL17IujPC/gBKtA2VPG8rY2iEKncP4ZJScArMUxo4O&#10;Iew5pRUQv7eMVtevL4yet422wGhOU/j2DEC0x8DflQKrXGMY7pOIN+UQxDw2+gAOSxPHl7zm7ikI&#10;D47Fg5KrBacL0zWAzIVBPAcmzjCSRIDgp4KUTCDfkTNLQXo/0gdC0Gw+md9NF/OH5wDdTG8vZ+iy&#10;NI2GldKpwU9deoH6fXzqbiPiiZgp+miRVF8qIkt2aTUIHeznZ0fb00NzC+Wy5vqG17U/Wh/3fACy&#10;HVH9gdJOsFeKNh5h50DDaqBGSVtxbTEyKRNLBhyYaZ6ALsD9DnjQhkvX2c0a+g3wButZZ5ijlcdS&#10;AKa+H1SwGQgF/Mbsq7MgV7Rsv6ocEpPGqWC9t8g1SYbJUbIn143qgFxj3YQpgXwARQDQkJ2sZtZD&#10;hqnPUzxoqTyVoZRaojbDZ6PhKCx4MSK4g0uu5iLD4A/4dDxUjOTXMg+LHeF1F8MGteyP0Rfah1B3&#10;pwQIPowNRsD0lg18R2+D+x0bqFI5rhXKFfp6jQq2GsCNePzxPTD8jx5IkpNkdDLCaP/iPosPj2MY&#10;2b63/5ERtpzxmqDDLQ+vtuCr/jXs350v2xC//LMw/gUAAP//AwBQSwMECgAAAAAAAAAhAJSUU83H&#10;JwAAxycAABUAAABkcnMvbWVkaWEvaW1hZ2UxLmpwZWf/2P/gABBKRklGAAEBAQDcANwAAP/bAEMA&#10;AgEBAgEBAgICAgICAgIDBQMDAwMDBgQEAwUHBgcHBwYHBwgJCwkICAoIBwcKDQoKCwwMDAwHCQ4P&#10;DQwOCwwMDP/bAEMBAgICAwMDBgMDBgwIBwgMDAwMDAwMDAwMDAwMDAwMDAwMDAwMDAwMDAwMDAwM&#10;DAwMDAwMDAwMDAwMDAwMDAwMDP/AABEIAGgB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HSigdKKACiiigAprDNOprGgCnres2/h7SLm+&#10;u5EgtrSNpZXY4VFUZJJ/CvyH/bB/aLu/2iPjVqWsLJLHpduxttPhDHCQqfvY9WOSfqPSvr7/AIKs&#10;/tMf8IZ4Mi8CaXcbdS1xPMvSjfNFb5+77biPyBr86+9fP5virv2Mdup/XP0f+CFQw8uIMXH3p+7T&#10;T6R6y+b0XkvMcZmK8s34miGV7aaOSNiskbBlYHkEc5pnU8ijIz6f0rw/Q/pjlTVmfrL+wJ+0pH+0&#10;N8GLc3UobXNFC2l8CfmcgfLJ/wACH65r3YHNfj/+xj+0Zcfs4fGex1NpGbSL5ha6jDnh4mON2PVe&#10;o+mO9frvpGqwazpsF5bSpNb3MYkjdTlWUjIIr67L8V7anruj+BPF3gh8P5zJ0V+4rXlDy7x+T28m&#10;i2DkUUA5FFdx+UhRRRQAUUUUAFFFFABRRRQAUUUUAFFFFABRRRQAUUUUAFFFFABRRRQADpRQOlFA&#10;BRSbqN1AC1W1S+XTrOSZjwozU++uM+IOu/abkWcbfKnL4PU18H4kcZUuGcjq5jP47csF3k9vu3fo&#10;dWDw7rVVBfM+dv2ivgX4f8Z+NLjxHqOk295cagVWR5MsVKjCjr0wK8+P7Pfg3H/Iv2P/AHyf8a+m&#10;db0mPW9NktpfuyLwfQ9q8pg8NTyeIvsDqVdWw59B6/lX+aeYcY51KpPE1MXU1bb9+XXXufunD/EO&#10;JjhVh/ayiqa0XM0rLbqcPrP7Gvhvx58OtWhsdOtdL1C4hZbK5jUgxSjkH6Z4Ptmvzz8T2ur+D/EN&#10;5peoGa3vLCVoZkb+FlODX7FWdpHY2yRRjCxjAHtXxN/wU8/Z0+w3dv4+0uH91KVg1NUHQ/wSH69D&#10;+Ffa+CHixi5ZxPKc0rSlCt8DlJtqS2V29pL8T7HgXjTEvHSwmKqNxqfC23o/n3R8reCNK1Tx74qs&#10;dIs5JnuL6URjn7ozyT7AZNfsF+xV4uXTvAdr4RnuHmm0aBUgkkbLSoOD+R/TFfA/7EPwf/sXQZvF&#10;F7F/pV9+7tAw5SPu3/Av6V9J+EvE1x4Q8QWuoW7bZLdw3Xhh3H4jP51/W+H4pqYLM4ST9xaSXe+/&#10;3H8jfSE8dp4rjGnlODnzYXCtxnrdSm9JP/t3Zedz7ZT7tOrJ8G+J4PF3hy2v7dg0dwgb6HuK1S1f&#10;vFKrCpBTg7p6o1o1oVacatN3i1dPyYtFFFaGoUUE4pN1AC0UhNAbI6UALRSbqN2RQAtFN3UbqAHU&#10;UgagnigBaKAaN1ABRRmgnBoAKKKKACiiigAHSkY4WkUnb+Fee/tIfF9fhF8PLi5jdf7QvAYLRe+8&#10;j734DmuHMswo4LDTxVd2jBNs6sDg6uLxEMNQV5SdkeS/tF/tfat4W8eyaT4bktRDYjZcPJH5m6Tu&#10;Bz26VwJ/ba8dn/l50/8A8Bv/AK9eS3VxJfXMk0zNJLKxd2J5ZjySajya/kPM+Ps6xOLnXp15QjJ3&#10;ST0S6H9SZbwPlGHw0KNShGcktW1q31Z64/7bPjvP/H1Yj6Ww/wAa9l+G/wAQI/iR4Wt9SDL9okGJ&#10;1H8Eg6ivj/8AiPpXoP7PPxHPgnxctrcSEWGoHy3z0R+zf0r8445xWY5xhE8VVlUdPVJu/rZHmcRc&#10;H4JYR1cBSUJx10W66o+n+tYviGwFtIb6GNfO27XYjkitlGDpuHRuetJJGJoyrDKsMGvwrEYeNam6&#10;U+p+Qz5+VqDszkf7am/2fyrA+J93aa94K1DTdUtYbyz1CFreSF14cNx/9fI6Yrc1exOmXrq33eqn&#10;2rzfxprX9q6myI37mH5V9z3NdnAPCMcwzeHu2jTalJrpZ6a+bPyDj3jTFZHl8pRqNVZPlj3v3+W5&#10;z+mabBo+nw2ttGsNvboI40UcKAOKmPX8aUV2fwO+HD/ETxrDG65sbUia4b27L+P8q/srAYGrjMTD&#10;DUvik7H8i4HB4nNMdGjC8p1Jb+b3b/Nnt37MXha88N/D5WvHk/0xzLHE3/LJT/j1/GvSlGKjtoFt&#10;rdI0AVUXCgdAK8v8Qfty/Bvwnrl3pmpfE7wRY6hYStBc20+rwxywSKcMjKWyCDwQa/qHLcHDB4WG&#10;Gi9IpK76n9mZRlscDg6eDhqoJK56tQTgV598Mv2qvhv8Z9dk0vwn468L+I9SjjMzW2nahFcSqg6s&#10;VUk496yPjR+3H8Jf2edaXTfGfj7w5oOoMAfstxcjzgD0yi5I/ECu3nja9z0bM4L/AIKQ/tu6p+yX&#10;8ObO18G6TbeJPiHr5kfS9MlJ8tYIUMtxcSYIIRI1PcZJFcD4h/4Kd674y+EnwZsvhz4f0rXfif8A&#10;GLShqEFveTtDpukJFGTdTTMMsUjZXAUckL+Bef2JfhD/AMFDfjFr3xP1zxsPiRp11bR2Gi2uj6vL&#10;ZxaFBtO9cwSKzM5OTv49q8f+Jn7Dvgn9inwL8PXb9oax+HPjr4dy3iaJqt5DDMZbK5Lbrd7Zy29Q&#10;GYZxzuOa5ZSnfmWxouXZnReIv+Cn/wAQPhT+yJ4+8X6vr3wj8WeItD1rT9F0l9Be4+x+bcTKri4V&#10;yGXZH5jDBydnpWdoH/BXH4lWvwU+Jeraho/gnXLzwte6Pp+h61obzvpOrXN7cJG8A34JeJWZjtPV&#10;TVb9nz9jf4V/tNeGLPTdP+N3h/4gatN43g8ceIEs7SC3/tN4YmiSEWy7dkYVm6L3rr/jd+wF4F+C&#10;H7J/inwX4i+LVn4J0G+8XL4v8M3d0sUX9h3KuXEKox/fJkn5ccZz6VMfaP3r6DfLtY7H9pj/AIKJ&#10;+I/gb8df+EVg0/R5rPRfhvd+NtcllV98Uq/JDGuDgKZOoOSR3ry79k3/AIK/+MvGfjONvHkPgG/8&#10;I/8ACLTeJdR1Pw3JOx8PFBlbe5L/AC+Yx4CqSckVifDL4UfCX9prRviBp+o/tKaP4++K3xMsbbRL&#10;rV2SG08mwhkDC2t7YBFw205I5JOfWvpD9rL9ibwP4o/Z90Pw1rGvab4F+G2hzW8/iYwolkNZt4QA&#10;sUs6lSilsEnOScUfvH7yYe6tDzn9l/8A4KpeJfif4M+OF/408N6f4b1H4d6SniPR7IFt9xYTW7T2&#10;5myT8zAxZxj75HavLvC3/Bcbxd/wxF4o8U614b0WP4p6brDWVjo8SusBtvs6XPnyKW3YEfmEnOD8&#10;v49r4Z/4JS/DH4ow+MtZ+CvxD+y+D/G3h9fC2oxWt8+sxmWOVZGcTySMwbZsTZnAHQc103xB/wCC&#10;K3hfxfrvxC1K08QT6ddeONCsdDhxbhk0xIIoYpZFGeWlWEAnsGI6Ufvg9zc8u8Vf8FdfidFrXw90&#10;OK4+F/hfVvEHgy28Tatca+t39lilnc+XDH5W5s7ADyK7XUv+CsXif4W/tseE/hx4u0/w7N4XvLGw&#10;ttc17T0lENnqd5G7QBS54ichQNwzznisux/ZJ0fxl+1Jqt18Lf2ivCum69/ZNpoUuhxaVp2rz28F&#10;jEsW3bOHKEFSWwAcnmvU/if/AMErNB+KfhX4yx+JvEklxefE+S0uotS+zrE+htaIBE6YIHykEnoM&#10;MR6UR9q1dA+Q8d+I3/BTf44W37Lk3xa8N6X8O/8AhHx4on0C3t71bn7VeA3f2e2aMKdpyPmYkj2F&#10;dsf2x/2iPEHxWj+DOg6L8Nr74qWNgdb17VjJcromi2blVhj2keZJMxPOOBx15xwWo6P+zto3wO+F&#10;PwUm+PXhaKP4deJbbW71vMRhq8kLu5ids7F3OwJOTjFe2fGr9grWvid+0E3xm+Dfxcuvh/rniLSk&#10;0zVLi0soNTs9UtgQUZVkBUMMDB7YyMUe+9n2B2XQufsO/t6a18TE+JPh/wCLkPhzwz4n+FerxaVq&#10;V/ZXBXTL3zQxjZC5yrHYflJ9K+i9L+LfhnXPEEGlWevaTdajcwrcxW8NyrySRMMhwAeVIGc187eG&#10;f+CZlp8Ovgza+H9C8TTXHiC78SJ4n1/XdZsxfS69dKrjMqZA2gsCq9BtHvW1+y7/AME+rX9mb4x3&#10;via21yXVoJrGKxgjn85ZIAkaqflEvkkFt7f6rcN+AQBitoOa0ZL5T6SoooroMwooooAimnS2t2dv&#10;lVRkn0FfBn7ZHxnuvGHxG3IrSaRagxWhB4bB+Zvx/lX07+1H8Tj4W8Mf2TaybbzUl2sQeUj7/n0r&#10;5Q8ZeGk8U6JJCeJFG+Nu4Yf41/MnjhxlUclkmCl8PvT9ekf1PCwHibR4f4nw9JpOG03/AC82ia9N&#10;35HmH/CaN2hX863/AAZpuqeOrXUZLK2UiwgMmSfvt2Qe55rjI9NnfURarGxuGk8rYOpbOMV9R/C/&#10;wPH4E8JW9ptH2hx5k7f3nPX8ulfhHDVPE4/EP2kvcjv+iP6F8SPFCfD+Ap1cLJSq1GuVbrl0bfo9&#10;l6nyjcfGOaCRo2sgrxkqwLcgjqKjPxrmQ7vsqrt77+ldN+1v8Jj4M8W/2zaRbdO1ZiW2jiKbqR7Z&#10;6j8fSvDPFOp/ZbPylOJJf0FfpXDvCdTOM1p5XQjrN2v2XVvySP6M4Hx2VcTZPQzXBxXLUWqvs/tJ&#10;+jP0l/YS+Mtn+0t8OJFe5EOtaK/kXMJ5LJ/BIPYjj6g17sfhqy/8vH6V+Sf7G/7Q9z+zb8bdN1rz&#10;G/sydhbajGDw8LHk49V6/hX7CWPiqy1Hw3DrEVxHJp80AuVlDZUoRu3A+mK/oTN/o7cH4Sol9V5r&#10;215pavr16s/nDxg4br8OZq6lF2w9X3ovs/tR+W/ozyL9oWxt/CGgRxi43X10Ssagcqvc14WLTI+9&#10;XVfFLx1L8QfF9xfMWECny4EP8KDp+J61zlfqXC3gHwflmF5YYRKctZav7t+h/nlx9xJPPM0lVbvC&#10;Hux9F1+ZCLTHevoz9k46avgq4jtsfbVlzc7vvH0P0xXzyea6j4RePpPh54xt7rJ+yzHyrhf7yE/0&#10;6/hX0lTwyyXBwlXyyioVUtNW/lr3OXgfNqOV5rCvVS5X7rb6X6r9T62XpX85uqeGPg74r/4Kk/Fq&#10;1+OGtatoPg3+3dVYXGn7vOM4uG2L8qOcHntX9Ftldx39nHNEweOVQysO4NfzwWnxG+EXwv8A+Cqv&#10;xc1L40+G5vFHhA63qsYs44fNPnmdtjY3L0571+f4yOyfc/rjCyUlzR1Vj7+/4JWfB/8AZY8PfGDx&#10;Hqn7PPizxN4i8aWOhTB4NTL+SkbEKDhoU/j296/Of9liT4Qax+1n48j/AGuG8Wfb7q5mVp3knRre&#10;9Mx80z+X+847YBHtiv0b/wCCd/7b/wCyPF8XtVtfhH4A1bwnrc2kT3F7dJpr/vLaECV0wruzH5QQ&#10;ACSa8e+On/BSr9jX9tXTPFLfFL4e6to/iKzeeHTtQt7DGoXSLlY381MFX4BKSZA96ylyuC1Wn3Gk&#10;W+bqfR37NHwq+CP/AATi/Y0+KXxe+DuuL42sJLGfUYr1r0XGFRSYbU4xja5GcqGOea+Ff+CZP7At&#10;5/wWA+K3jL4l/F7xNrV3pltd7ZhbzBZ7ud/m2KzAiONFwAAOOAMV0X/BDD9mnxL+0V8AP2gvC8jX&#10;1j4J8YaL/ZdjNMD5P2479rjsSo2biK53/gmn+3rqH/BHf4s+NPhp8XPC+tW+l3F3ulMEOZ7SdPl8&#10;xAxAkjdeQVPPBGaSkny8ytEaTV7bn3j8EP8AghZ8KP2UP2jbP4oaHq3id7DwzbvdWul3N5wtwoJE&#10;jSKFLIFz8h4JxnI4PwH8Ffhf4i/4Lo/8FIPFUvjDxBqFn4P8OiW5eOF+bO0WXy4beFT8qlzyWx2J&#10;OTX3T8Hf+C8nw7/am/aX034Z+H/C3iq40XxRA9nHqZtC0kc7A43QpuIjxnLZ46nivhj4VfEXxP8A&#10;8EKP+CkHig+KfD+oX3gvxEJbdpYkwL6zeTzIp4XPylkPBX3YHBxVVHT923w9RR5tebc9s/4KUf8A&#10;BBnwL+z3+zbrHxD+FOpeItP1bwdAL65tr2889bmJCNzIwVSjjrxwcdqb8N/2xdc/az/4ID/FaDxR&#10;dyaj4h8DoNImvJDmS7gzG8Lue7BSVJ77M96i/wCCkf8AwXn8HftH/s46r8OfhTo3iS81TxlCLG6u&#10;b21EXkRMRvSNFZizt90H3q34D/Y11r9kX/ggN8VG8T2slh4l8bRjWLmzkGJLOLdGkMbDs20FiO2/&#10;HUVL5XOXstrahqkufc92/wCDa3n/AIJ0XX/Y23//AKKtq+if+ClH7VMX7Hn7HXjDxckyRastm9np&#10;AP8AFeSgpGcd9pO4/wC7X5f/APBIT/gsb8M/2FP2T5vBHi7TvElzqsmu3WpB7G3V4hHIkKrklhz+&#10;7Paqn/BXb9t3/h5v8QPhB8M/hbHdT2/iBYLw21x+7YXdy2yJJcZC7I/nY84D57GtFWiqKUdXYmVN&#10;8/kfOH7Pv/CcfsBePfgz+0NqC3Emj+LdSnnkyTvurYShJ1cnqZEZ2HuAa/Yj/gs/4w8TeKf+CX/i&#10;PWvhzcXl1Dq0VncT3FgT5j6bIytIw287SpG7H8JPvX58/tZf8E3P2xI/2SF0/wAbal4U1nwD8MbB&#10;r+106wkhM1pBBH8xj2wqzbUBJBbkA969u/4J3f8ABX7Qfgt/wSyvJfF1nfeItY8A3I0KHToYjIby&#10;KUEweY2CqR7dylm4+XHJ4rOi1G8JaX7lSV9UfMP7AXwk/Yz+PHwKh8N/ErxFrXg74qXkjIdUubuS&#10;G03Fvk8s4MOMYyJMHPev3G/Zr+CHhn9nb4J+H/CPg8btB0q2VbaUzecbjPJkL5OSxOeOPSvw9/4K&#10;SfH/APZF/aL+CEOtfC/wjqXhn4rXd1E729rYm1t1Un96JQD5bcZwUAOetfq7/wAEcPDvivwt/wAE&#10;9PANr4wW8j1L7M0kMd1nzYrdmJiU55+7jAPbFaYVpS5V96Jq7XPqLH0oUY9PwoOTSA8V6BzjqKBx&#10;xQGyKACijNFAHxb8WPEWoeJvHeoTaijQzrIY/Kb/AJZgdBXN4P617t+1j8LvK8vxFaR8cR3QA6ej&#10;f0rwoHcK/g7j3JcXlud1qWMbk5NyUn9pPqfy3xVltfBZlUp4huTb5k31TOflTSfAnjJPEGoQTzRq&#10;NqJGmQsn94/hmuhP7Umg/wDPvqH/AHwP8aq6xpUetaZNazDKTLj6H1rxPWdJk0TVJrWVSGjbA46j&#10;sa8rKcynh6TpUrLW78z38HnmIzWnCljpuTpRUY3f2Vt9x6l8Wvjx4V8a+AtQsb63vljaMsjlF/ds&#10;OVPX1/nXxfqt6b+/kkyWUnC59O1dt8X/ABRuK6XC3+1MQfyH9a4Gv7q8B+EamGy957j4/vaytHuo&#10;f/bfkf6c/Rb4PxuT8MPFYyTSxEuaEHso7X8ubf7gr7d/ZD/aG8RXv7L58N6hHM9hY3RgtLwnlofv&#10;GL1IBOM+nHavjrwF4MuvH/i6x0m0VmlvJQuQM7F7sfYDNfeXhfwPZ+EvBlrologW1tYhGvqT3Y+5&#10;OTX6dxdnscEqcIpOd7q+tl3L+kxmGBxGSLIqivVqO6a3il1X+Lb0uVTr8P8AdbH0qvrXjex0HS7i&#10;8umaO3tkLux9B/Wqd5bNY3LRuMMp4968P/ac+IPnzpoNrJ8keJLnB79l/rXhx44zJrdfcf51UfDn&#10;K5z9m1L79j6B0rxXa63pkF5bs0kNwgdGHoasjWI8fdavA/2W/iP5kcnh+6k+ZcyWhJ6juo/n+de7&#10;eH9Gl1/WILSIfNMwBPoO5/CvcqcZ1KWDljK8koQTbfa25+T51w5WwOZvL0rttcvmntY+lv2WPHFx&#10;r/g9rO63/wCiPtt3brIn/wBY8VPr/wCxN8I/FOuXWpal8N/B99qF/K09xcTaZE8k7scszEjJJPOa&#10;xvCKr4OFqtr8q2wAA9fX8+a9i0vUY9TsI5o+VkXP0r+f+BPFDDcW4jFJxUZwm3Fd4N6P17n9TZLl&#10;9XBYClh6suaUYpNnD/D79lH4a/CfxCureGfAvhnQ9UjQxrdWVhHDKqnqNwGcGuc8f/8ABPj4K/E/&#10;xK2sa58NPCd/qTv5jztYqrSN6ttxn8a9XvvE2naZfR2txfWdvczDMcUkyq7jpwCcmkTxRps2rNp6&#10;X9m18n3rcTL5o4z93OelfpXLG1j0uZ7n5S+I/wDgvnL+z38VvFfwx8F/Amzm0/wPrN7o8UOl3bRq&#10;yW1w8PmeXHEdudmfbPU16P8AsnfteeGf+CsnxM1jQPit8ANM0Wz8P6Q+ppqeqRtKwCuqlA7RoQAC&#10;W4PavhP4JfFL4yfCf/gqj8dNQ+CfhO38YeJpfEWuw3FpNb+csdudSkLPjcvQhR171+n3/BP34tft&#10;G/tFXHjfRPj14BtfBejzaWINPmtrQwNcPLvSQZ3t0Ug9q4aM5TdmdEopK9vxPjzSv+CrPh/4RfFv&#10;XtE/Zb/ZvsNZtdHd47nVbTT5ZLi5iU4MmIlLJGSOCx544r0fx9/wVkP7Qf7FV54t8X/s1XPiSTTP&#10;EEGhTWF/CZLSV5Ipnd4XKGQMhiAYbeN45zxXg+m/s6/tUf8ABFf4p+LPEXgHw/b+MPA+oSGS5uor&#10;X7ZDcWyMWQzIpEsLAE5I4Hqa/Qr/AIJQ/wDBSrQv+Chfw51jy/D9v4W8U+HZlbVtOg+aCTzMkTRn&#10;AOGKtkNyD3PWnTcm3CTs+1hSstbXXc/N74a/8Fdvh78DfHsbeHf2S/Dej+JlceSBMxu0YjI2K0JY&#10;Ejpiv0b/AGCf23/+HlXwj8eH4gfDRPCui6DJDDPZamWmhvonR5GYiRF4XYPWvhT9o+Jf+Imbw2uB&#10;g65ovH/blDX3F/wXB/atX9lv9hvXYbG4W38QeM/+JJp4U4cCQfvXH+6mfxIopOUVKTeiFJKVkluf&#10;JPwF/wCCjX7PPxm/bPs/hpN8AfAWm6BqmrS6VY660MTGVgSsTGPywAHIA+9xuFfc/wC0v8P/AIX/&#10;ALCvwK8TfFvQfhd4Sk1jwPaC9tVgtI7eUkuseFkCkrw55A9q/En4ifCP4d/DP/gn78MPGvhvxz4b&#10;uvi5Frcup6tp9rqMb31rHIy+QhjB3AxiJGIxkNI1fqh8f/2n7X9sH/gg14s8cQSRtd6h4Zjh1JFP&#10;+pu4p4kmU+nzAn6EUqM7pp2v0CpGz02PCbH/AIOSPEvjLwvc3f8AwoG71Pw+Q8N5PFeyzW+zGHVm&#10;8kr908gnvzX0b+xF+1H8Bf2hP2TPiN428A/Dfw/ot14d0q4l8QeH5LKFDP5MDzIjlQVeNtpw2OOe&#10;M1+ZP7Hv/BUr4lfsRfsO6h4b0X4dabqXhfxBqd5FD4h1KOV7cXEkSB4gowjMqhTtJ78jFfYP/BJb&#10;9iPWv2c/+Ccnxm8ea7eWMknxI8IXk1lbWs4mWG1jspyrMy5AclzwOgHPNTRqyk++hU4RS0PAfhx/&#10;wVC+Hc+uyeJPDf7G3hy8nsZQ8l1Zb50tm+9nAhKqcc1+k/8AwTu/4Ku+Df2//CviCLStLuvDvijw&#10;na/ab3RLlwxMPQSRMB8yBgFPAKkrkcivyG/4Jxf8FI/iJ+wB+z343n8M/Dyz8TeHdU1OIXmsXnnC&#10;10+4aIKkTbPl+YDOCRmvsn/ggn+yN4gjPxB/aE8QXWlww+O9Mu7TTrGxkVl/ezedM7heIwGjVVTr&#10;gknGBRh6srpLr5BOCtdlWb/g5Z8SXvifVNN0r4Jzas2mXEkLm21KSQgK5UMQsRxnFfV3/BMT/gpb&#10;4g/b91rxba638ObzwIvhqG3lieeWST7WZWkBA3Iv3dg6Z+9X5N/8E1/jJ8evg78cfilN8C/BVp4y&#10;vr6UJq0c9qZ/ssa3ExjYDeuMksO/Sv19/wCCaPxn+Pnxf0XxVJ8dfBNp4MurGeBdKSC1MH2lCreY&#10;T87ZwcenWtMPUnKWrf3E1IJLRFz/AIKif8FAZv8AgnZ8FtJ8WQ+G4/Ezanqi6cbZ7r7OEyjPuztb&#10;+7jGK9W/ZW+N7ftIfs2eCvH0lgulN4t0iDVGtBL5gtvMQNt3YGceuBXw3/wc4sP+GMfCf/YzJ/6J&#10;krU179q5f2Qv+CBfgPXre4WHXNU8G2OkaSN3zfaJodu4f7i7mz7CtHWcajvslchRvFGe3/Bwx4bX&#10;9uRvhj/wjNv/AMIiviD+wv8AhJ/7R4PzeWZ/L242eZ/tfd59q/SKN1KAggr2Ir+afUPgr8OYP+CZ&#10;9r41j8beG2+LR8RG6l0gajH/AGiLIkx/6vO7cHG/pnBz0r9xP+CS/wC1Yv7XH7EXhHXri4WbXNMg&#10;/srVhn5vtEPy7z/vrtb6k1OGrScnGfqVVppK6PofW9Gg8RaPPZXMYkguIyjAjPBr5W8S/s7+JNL1&#10;y6gtNPlurWOQ+VKCPnXt+NfWynK0AZNfK8YcB5fxEofW24yhezja9uzv0PkuIuFcJnCj9YunHZrf&#10;0Pj0/AXxZ/0CZ/zH+NcT8Yf2UfGmqaW2oadoFxcX0K48pSuZB279j+lffGPYUhHNfH4TwPyWjWjV&#10;9pOVmnZtWduj0PHyvw7y/BYqGJjKUuVp2drPydlsz8fLz9g34v6neSXEng/UDJKxZiWT/GmJ/wAE&#10;+vi5If8AkT7z/v4n+NfsNjFAAr+jMPxNVo0o0aUIqMVZLyR/XOH+kFnVClGhRw9JRikkrSsktEvi&#10;PzU/Zk/Zh1b4K3N7e+KNPax1yb93FBJhjFH13ZH97+lexV9A/tE/D4eI/Dv9pW8f+maeCTgcvH3H&#10;4da+fq/PM+xFavi5Vq3Xb07H5TxJxLi89x88xxj96XRbJdEvI5j4oQ3Vp4duL2wtZLy9hjPlwp1k&#10;PavlLUvgz4z1e/murjSLuSady7scck/jX2mygqc9xg1kXMBtp2XGB1H0r5jMc4xOChF04px8+h89&#10;Tw8FNy6s+R9F+D3jTQdWt7y20e8jmtpBIhGOo/Gvur9nzw3cJ4Vh1bULVrW/vEH7pxzEO/5n9Kwv&#10;A/htvE+uRxYxDGd8p9AO349K9hijESKq4VVGAB2Ffg/iv4n4upgnkdG0faWc7dui+fU48RkWEr4u&#10;njasbzp3s/X+tBw4rr/hZrUiXUlk25omG9f9g1yHevR/h14c/sjTPOkX9/ccn/ZXsK+K8DctzDEc&#10;S06+Dlywppub6cu3L82epWa5dT5M/b6/Zc8Y/GD9oe81TRfA/wDwlFrqngYaDpuoNqSWaaDqP2yS&#10;UXJyd/yoRygJPSoP2Vf2UvHnwn/bj8S+JPE2m6xqtjqTwLBrYaza1mCadbQvI27NwrNLE52rhec4&#10;r7e20ba/u32KvzXOXmdrH4rz/wDBPv8AbB+Av7bHxQ+I/wAK9Hs9PPivXtVlt7t7q2k860uLx5k+&#10;VzxkFT6ivqP9iWw/bkufidrEfxWvdHttEk0C7TTp54beWGHUTs+zs6wkOVHzEgEV+goXBoK7qiOG&#10;UXo2U6ja1R+QmpaT/wAFGvhGniLwnDBZ+MNP16SZf7QZbe6WMS5DGJ3IZFwTgMCB6V9Jf8EUP+Ca&#10;PiH9hLwP4m1zxvcW7eMfGskXn2lu++OxhTcQhboXLMSccCvujFLszTjh1GXM2wlUbVj8yPjV/wAE&#10;7Pip4u/4Lh6L8ZbHQoZPAVnqumXMt6buMMqQ2scch2Z3cMpFM/4KsfsDfGb/AIKB/tu+DrOHRVt/&#10;hD4bFvbPeG9RWk8xg91PszuzjEYGM/JnvX6c7Bml2Afzo+rxaa7sPaM+CviH/wAG8X7Pd/8ADzWL&#10;fQdB1aw1+WxlSwu31id1huNh8tipYggNgkV89/slf8E9P2iPhX+wh8dPg7r3heEWvjCzS50LGoRM&#10;v2sSxh16/KHRQcnutfr0elNC49aPq8N1oCqSPzP/AGTf+CSPiTW/+CUPi/4OfEbTbfRfFV/q93qu&#10;jSiVJhaz+VH5D7lzhSyFWHXaTWl/wTN/Zp/aB+CX7IHxP+EXxC8Nxx6ffaFfp4ZuVv45dk00EkZt&#10;zg8KWYMD0GTX6PEADvRs470fV4q1gdRs/M3/AIJZ/wDBKbxT4G/Y4+L/AMM/jFocOmxeOrlDahJ0&#10;mZNsIVZVKkhWRwCPpVv/AII+fso/tA/sSa140+H/AIy0GG7+HWtRTy6bfx30b/Y7pcqrKmchJl6j&#10;HBC+9fpP5YxS7accOla3QTqNn4ffAX/gn/8Ats/sf/EfxfrPw10ex0hvFE7C5d7m1m86JZXePh84&#10;++fzr6e+CPwz/bn+KPgf4haN8QPFMPha+uNFB8O39sLbIvRMh2ExjIVo9657ZzX6R9ulJtpRw6XV&#10;le1v0Pwu8f8A7Cn7cH7WeleHvhb8QLe4uPDPh/UGni1O/nhaOMsSDK0qnfIAGbAPODXv/wDwUn/4&#10;JnfF748WnwZ+E/gbSVk+GPw50ez06fUpLyONpZQqRSSlCckqi56cljX6p7aNmamOFik02P2zPhe6&#10;/wCDeb9m+Tw3Jbx+Htaj1Brcxrd/2xcHbJtwJNu7H3ucdK8y/wCCOH7Hfx4/YC8c+PNB8SeG47rw&#10;bqy+dYTxX0TbriOUIrbc5G+Mk9P4a/TUrmkKZqvq8b3WhPtHsxQMigLiiiugzFooooAKCM0UUANk&#10;hWVGVlDKwwQehFfNHxi+Gs3gzxbKLeGSSxuj5sJVSdvqv4UUV5mZ04uldmlPc5RNIvJPu2tyw9RE&#10;3+FR3vhXUL2HMdjeMy+kLf4UUV8pjaMZ0ZRltY2jueg/Dzwk/h3RF3wyfaLj55PlOR6Ct/7HKP8A&#10;llJz/smiiv4RzLD/AFzG1ateTbcn/Wx0Gx4L8MSatrC+bG6ww/MxYYz6CvTo12LgdKKK/sfwRyPC&#10;YHIFWoL36jbk3u7OyXokcdd+8Oooor9lMQAxRRRQAUUUUAFAXFFFABRRRQAUUUUAFAGKKKACiiig&#10;AooooAMc0UUUAf/ZUEsDBAoAAAAAAAAAIQCLgqblNh0AADYdAAAVAAAAZHJzL21lZGlhL2ltYWdl&#10;Mi5qcGVn/9j/4AAQSkZJRgABAQEA3ADcAAD/2wBDAAIBAQIBAQICAgICAgICAwUDAwMDAwYEBAMF&#10;BwYHBwcGBwcICQsJCAgKCAcHCg0KCgsMDAwMBwkODw0MDgsMDAz/2wBDAQICAgMDAwYDAwYMCAcI&#10;DAwMDAwMDAwMDAwMDAwMDAwMDAwMDAwMDAwMDAwMDAwMDAwMDAwMDAwMDAwMDAwMDAz/wAARCABo&#10;AN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B0ooHSjNABRQTikLBRQAtFIGBoLgCgBaKQuBS5zQAUUUUAFFFFABRRQTigAooBzRQAUUUUA&#10;FFFFABRRRQAUUUUAFFFFABRRRQADpQTgUDpQTgUARsdi7u1fKv7VX/BS7SfhI15p3hv7DeXdiStz&#10;qN2+LO1I4PQjeR9QPc9Kuf8ABVX9r6z/AGUv2drq4kvGs7rVg0AeM/vVjx8wT/abO0HtkntX5Myf&#10;BTVvjx8JYfiR8RrjULXw9qRL+HfDFjJtN4m4ASSEHezNnIVQSRk8cZ/O+MOJpYKUcNSly3aTdrtt&#10;7Rj5929EebL6/jsYsryin7Ss1ey6Lu+x+hmp/wDBbzwd8Hfg14WuNaj1Txh4k16wkvt2nwpDbunn&#10;yxr83C4Hl44BPFfPvxD/AODizx1qcjL4X8DeG9Kj5CvqE0t4xH0Qxj9TXkOtfBnwv4k0P4e6BrOh&#10;6potsNGaC3vkWWFLJfOnlCMZnKcbuA5DEnryMfNnxX8CW3w98Z3mn2OuaX4isIpXjhvrCdZY3KsV&#10;ZG2k7JFYFWUnIIxXyP8Arxjak/q0eaFtE2ld20vdXW67n9z+EvhfwhiMBh6ecUHPGOF5KTfK2tHy&#10;pO2nZ6n6Z/8ABLn/AIKffFn9r79ryPw14rvdF/sM6VdXj21lp6w/OmwLhiWbjd0zX6eLwK/EP/gg&#10;Zb+d+3kx5/d+Hbxsf8DgH9a/bwdK/TeFMVWxGB9pWk5O71Z+K+PmR5dlPFLweWUY0qapwfLFWV3e&#10;55T8b/24/hL+zZ4ji0jx1470PwzqU0AuY7e8kZZHjOQGAAORwas/Bz9sz4WftBaZqN34L8deHvEU&#10;Wkwm4vBaXIaS2jHJdkOGC++MV8gf8F/bi18OeG/gLrEmitrklj8SbCRrKGBZJ79FDMbdQfvF8bQp&#10;4JNYX/BOnw5a/tmft63H7R3grwppPw7+Hul6JceG5dNgkhS81m8JAY3EEWBHt4PzjJKqfevpT8UP&#10;qNv+CsX7OKttb4veEVbOCDO3H/jtbXjv/go38D/hiumnX/iV4b0v+17JNRs/PlYfabd/uSL8vKnH&#10;Ffm/qPje8+GP7QX7Zi6X8DE+KGnyaokc9yq24g0ZGtyrbkOJyGDE/uRkYzXof/BXfSPDPwV+Cf7I&#10;tx/YDRaHoXivTnl0+KA3k/2ZLdZGtwrZeXAyNrE5PHWgD7x8Gft0/CD4h/D/AFrxVofxC8NanoPh&#10;yH7Rql1BdbhYR/35F+8q+5GK81+LP7a1x8bfhbdXn7O/iz4fax/Zc+PEfiHUriSS18L2uxnM5hVQ&#10;ZmIRgFzgdSCOK+ZPgN8PX/aI/b+8W/GbwP8ADXWvhr8KbLwJeaPfHVNH/soeKbqRTgi2IAZVwrF8&#10;EZiXuePZP+CCOlWv/Dtbw/8A6Lb/AOlalqYmIjH74C6kA3cc8cc9qAPYvAv/AAUZ+C/iLwDqOqp8&#10;UfCuqQ+F7WCTW762Z1gtjIwjDkEEqrSHAGTjNRaB/wAFRv2e/E+sW9hY/FvwbLdXTiOJWvPLDMeg&#10;3MAB+Jr5n/4JJ+HbGf4AftPJJY2bRt481yPa0C4KLbRlR0+6D0HQGvi3Q/FGpX//AARrsdBufgHN&#10;N4fmuJFufiQbe2uV0qP7Yxa5VI/9JBj5XLYXrk4PIB+xfxh/bv8Ag/8As/8AiePRfGfxA8P+HtVm&#10;t0u47a6lIZ4nztcYBBBwcGtr4lftVfDv4O/DfS/F/ifxZpOi+GdaeOOx1G5crDcs6NIgU47qrH6C&#10;vgv/AIKD6BoP/Csv2KBpd5B4i03/AIS/S7eDU5IgXv4BbcFsjODgnaen4V9Y/wDBUTS7Wb/gnl8W&#10;I3t7do7fw3dNEpjXERCHBXjgjnp0oA9J+F37Tvw/+NXw+vvFfhfxZo2seG9NkeK61KKfbb27Iqsw&#10;Z2wBhWUknjmuK8Kf8FKfgP46+IFt4V0f4oeFdS1+8uBa29pBcFmnlPAVWxtYn2NfBX7XepSX/wDw&#10;T6/Y9+F8dwdI8N/FK/02119rc+T9qgjhiYxsRjIdnBPrsFfdes/8E2vg7fx+Bxp/g3SfDsvw+1OD&#10;VNLn0e0htZmkiUqqSyBN0iHOSCckgHNAHp3xj+OnhH9n3wa/iHxp4g07w3oscqQG8vZNke9jhV9y&#10;fat7w14m0/xj4esdW0u6hvtN1KFLm1uIW3RzxuNysp7ggg1+cv8AwVm8V+Ef2pv21/hz8AfFHirQ&#10;/DPhHQdOufFfia61LUorKEzvG8VnAWkZRuGWfb3EintXov8AwQf/AGgF+IH7LGqfDu81O01PWvg7&#10;q03h9p7edZo7qy3M1rKjqSGTaHQEZGIvegD7jooHSigAooooAKKKKAAdKRvu0o6UjHC0Afhd/wAH&#10;L3xkvte/aw0DwYsjDTdB0WO82K33pZnft7BR+dY/7PMk+h/tKWF9F4Ds9Fh/4SLTbjQ9Zt9RuZdN&#10;K/ZIjFdyRlNoQRqocJjoxJOK5X/g4fZn/wCCkmrhmJC6LYgD0+V68v8A2Mdd8SfGPXdP8LabpPjb&#10;Uta02F7ex1Dw+HuRDbuCrQXduzrHJDgnDB43Tsx4FfmvFmXVpV4YuhHmcXqle+6adk1fVWe+nQ+N&#10;4F4xo5TxXiHi78s246b2acbfK9+ztZn6Qfto69rcn7P/AIqt/ER0HxVptxr0Tahpmly3MVxd3Qjj&#10;PmQO8eBbqxLZHB+X1wPhn9p/SNc8NeHobHXvCWk+EZF12/nsI7W9a5e+t3KkXJ42qJDyApIyTXbf&#10;tFeAdG/Z1EHhnxJrniC31a+0ny9WsNGu5fOKM7DyUnklcWysqpkAPIuTg14Dqepah8S9Z03StKsL&#10;pre0iTTtG0qCSW6NrCOEhQsWdvckkkkmvheIszqZ3mcK8KTgoNJpqS2TWiuldt/yvTqf6MeDPBdb&#10;LaNDF0qrlhY81Tnn7rbktI8rvZJbu59qf8G9fhiXUf2vdf1VVJh0zw7LC57AyzRbf/RZr9nl6V8Y&#10;/wDBHD9hnUP2S/great4mt/svirxcyTzwEDfZwKD5cTf7XJJ9Ca+zh0r9m4bwc8NgIU6is97drn8&#10;3+NXEmGzvi3EYvBy5qcbQTWz5VZteV72PkP/AIKRfsQ/FL9snxj4Bm8K+LPBnh/RfAOs23iO2i1K&#10;xnmuJr6FiV3FDgx9OODWX8Lf+Ce/xL/Zw/aj1bx58O/GXhLS/D/jmK3ufFnh26sZmtZL8AGe4tNp&#10;/d7mLEZ7Nzntkf8ABXH4z/Gj4A+MPhfcfDn4jWfhvTfiB4ktPCUljP4fgvfsss7EfahI5y2Mj93g&#10;Zx1FZXw1/bP+LH7JH7Y958Jvjl4o8OePtFuPCV54rs/Eem6YNOuLKO1jeWRZ4lJXaVjcDvnbyQcD&#10;3j8pMvwh/wAE6v2pPh346+J/iLQPi58MdL1D4sXH2nVni0S5LQSCMxqYGJzGQDkHnnBra/aV/wCC&#10;bnxw+O3hr4MaenxI8GSS/COe11f7ZqdldXFzqepw9ZHYHmNuOD83Wsr4Q+Nf2tP+Cg3giT4neCvi&#10;B4U+D/g3UpJH8M6LPoKalc6hArFVkuZXB2byP4Acc8d6t/CP9tf4uftB/ssfF/Q7zWtL+Hvxt+B9&#10;w41i9tdLS+tNQijjkkVkhkOFEojYZ5wVyBzgAH3L4f03ULzwNa2fiKSzuNUltBDqD2aslvLIVw5Q&#10;NyFJJwDzXxZ8Nf8Agn3+0N+ybpms+Efg/wDFbwRbfD3Ur+4vbK38QaNLNfaL57FnWJkJWQBjkbtv&#10;0HfwOD9uD9p74JfslfDf9oDWvib4P8aeH/GWo2trceEbrw/FZ3RWZ2XEM0RBdhtJ4AwOSGxivV/2&#10;6fiZ+1b8MvD/AMWPid4f8baT4N+Hng+ytdQ0TSrrQra9uNTR0XzR5hGYyjtj5gc5PpQB7n8F/wBh&#10;LxB+y7+xr4g8B+BfE+m33jjxNcz3+o69rdmxt7u6uWHnyNFGcgbMhQCcYGc14F8Ov+CT/wAftE/Z&#10;dj+B+pfGTwZYfDOYSw340rQJH1K4glkMkkQkkYBQ24jd2B6Gp/hpqX7YmoeDo/EmrfFLRb7wnrvg&#10;CbxDb6tb+GLRDo+oAxyx27RE5l3RBxuyB8+cZUV6p/wTK+JXxa/af/YEl8aeKPiFbXHirxclw+k3&#10;sehQRpoOzdGMxqQs/wAy7/m29cUAcz+19/wTJ+I3xYsvhN4f+HXjDwd4Y8I/B2S1vtFi1SwnuLx7&#10;uFCm6RlO1kIwdoHXNZ/i39gT9pr4l+CvitY+Jvi94H1W6+J1lZ6W0R0+7Wx0u1ijnSbyIQdqSSb4&#10;juHB2HPOK5/9j7/goV488A/sX/Fj4zfGPxhF4ys/CmtT6Bpel2ujw6ezXEEnlrh4/vGZ5Ixgj5Ap&#10;OTk1raN4X/bg+O3wtb4hQfErwb8PbjULQ6jpXg2z8Nx3rGMrvjilnmJIdhj1GT26AA6zXP8Aglvr&#10;vxw/YP8AD3wn+I3izSY/EngW6hm8LeIvD9pJGdOEEapEzpIcs33wwBAIK4wRmtT4Sfs8ftdeF9b0&#10;Wz8RfG3wDqnhvSZVMzx+HZP7Q1GJOiOxICluMsCSOetedft5ftC/tCfAj9j/AOCfiuHxdZ+EPGmu&#10;X1hoHiqwfQ7e6WS8ul5lBYkJ5Zjb5FGG39RgV6F/wU3+JHxc/Zj/AGDYPGnhX4iWtv4m8IxwHV7u&#10;TQIJF14yFIyRGxKwYZi3y59KAOa+Av8AwSi1v/hqv4g/ET42SfDP4mQePGSbyX0iWSbTWiysSQmX&#10;KrHsOGHJOxfSrH7M/wDwTR8ffsvft5eJviV4Z134e6H4D8WBbO98Mabps8IFrGR5TJzsWYbQS3Ql&#10;n9a4n9u340/tCfs6fAv4LeItF+MWnm+8ZXdh4f1TzfCdrsluboyy/axljtCoUj8scHy92QSRXYfD&#10;z40fHL9nbxV8X7zx58Q/DHxh8O/D7wgmqJHpWnW+nXNtqL5kSCWGMs6qYlLbicENxyKAPugHIor8&#10;4P2R/ij+1N+1H4c+HnxY0n4ueDNd8O+ItWiOv+C9L0e1QaFYlm3K1w5MplUAApjPOQTXtv8AwVj/&#10;AGsvGv7Ovwp8MaD8Lmhb4nfEDWF0zQ0eFJ8KimSZ9jAggKAuSOCwoA+sqK+dv+CXH7XF5+2Z+x/4&#10;f8T61JG3i3T3l0bxHGiCPy7+3ba52jhd67JMDgeZjtX0TQAUUUUAA6UjDK0o6U2T7tAH4b/8FcP2&#10;c7z9pj/grvqWjpLcWelWuiWFxqd5DbtcSQQ8qFjjXmSZ2KoiDlmYdskdtqWi+G/gz4Hi8A6h8WPC&#10;P7Ovg2LCz6Dptx/aPivVGPHmai9tmQSNnmMkIoOMYGB0X/BfbVvFn7NerXXiHwvDd6fJ8SpYba/1&#10;y2Qia0gtYSqW6SjmMuZHJIIJAx3OfyAs5Gl1aGR2ZmaVWZieWOQc+9eHi6UZ1HGd7Pptc/PcLxtD&#10;hPMqtXA4aM8VOV/aVEpKCb05ItNX6tv5H7//AA+/4IGfB+w8m813VfFniqSRQ5M159njmzznCAMP&#10;++q+mvgX+xN8LP2bI1bwX4K0bSbjbt+1+V510w95pN0h/wC+q9I8OD/inbD/AK94/wD0EVfUYFdu&#10;HyvCUfepU0n6a/fuftWacc8QZrS9nj8ZUnF/Z5mo/wDgKtH8BFXC/wBKcOlFFd58ufmb/wAHCnxb&#10;8Hlvgr4OvvGP/CO6xb+NrLVb2W0laO+0ix+ZGvUYD5CmSwYcgqCK9a8Df8ExPAM37O3xE17wr4o8&#10;TfEbxh8VfCF3pVr4x8S6q2o3U1vPCfLSN2Hyxs2wnjJwMnAAr7G1TwtpeuziW802wu5ANoeaBJGA&#10;9MkVctrSOyt0hhijhijG1EQBVUewHSgD81f2A/8AgrD8Mf2Sf2VdJ+GPxjutU8A/ED4cQyaVc6Rd&#10;aVcPLe+WzFWi2IV+YEdSoPXOOayfgXrP/CCfAH9qX9ob4jRyeANH+OGbXw/aapGYppYVguI7YlMZ&#10;DStKcDvgHpX6Yav4G0bXtRhvL7SdNvLu3IMU89skkkeOm1iMj8DVzUdHtdYtfIvLa3u4cg+XNGJF&#10;yOhweKAPwR/Yut/BP7Kc3wU+OGvQ23xB+F98P7A8Ri+El4vgPWvvpOkbfKp2gMOCAC+MNtNfpH/w&#10;WI/aW8Bzf8EtvF15H4n01rX4haT5Hhx9x/4m7ko4WIY/ugnkDpX2Gng/So7BrRdM09bR2DtCLdBG&#10;zepXGCeKdd+FtO1Cyht7jT7Ga3t/9VE8Cskfb5QRgcelAHz3+x9410X9oj/gm7odv4R1W01rd4U/&#10;sZ2gJxHdrbbHiOcfMrcGvlb/AIJs/wDBS34S/sb/ALE9t8NfiZr9x4R8feBJb2yvdDvNPuPtMz+c&#10;7J5QVCrbtwA5GPYYJ/TPTNItdFtvJs7W3tIck7IY1jUE9TgYFUdT8BaJrWrR395ouk3d9CQY7ia0&#10;jkmTHTDkZGPY0Aflr4L/AGMfH3xm/wCCJ/jC10/Q7618TeI/F1x460bSbmMpc3UC3SyxoUPO6SNC&#10;VB65Wt740/8ABWj4N/HP9hS88M61448afC34n6PpyqukWS32m6lHqMERVYvNiQjy2ccqzLnvjFfq&#10;EEwMVj6j8PdD1jV11C70XSbq+j+7czWcbzL9GIz+tAH5Z/F74XeKtV/4IkfCnxZNceNfGeqab4h0&#10;vxvrzandzajfLECVl2eZlxGgIbZyANx7k12P/BRT/go18K/23/2Om+F3wn1y48bePvHs9laWWjWW&#10;n3Hn2xEyNI025AqqgU557Z6c1+mJhBTbtG3GMdsVmaN4D0Xw9fTXWn6PpdjdXBJlmt7SOKST/eZQ&#10;CfxoA/NT/guz8QPA/hH4B/BH4a+Ltas49Vs9d0nUtV00SSCcaakc0Es+Y/mCbldcqdxIOM4q9+w5&#10;8ff2Z/gr8Svjnb/A+PWvFPh1vCUHinVI5ZZ5rJVtQ0LWkZvMzszeZvYyFl+fA4GB+kmpeFdN1uZZ&#10;L7TbC8kVdqvPbpIwGc4yQeOT+dNs/B+laYZPsul6fb+cpSTyrdE3qeoOByPY+lAH4w+IPGPwZ8Yf&#10;HP4T+Kv2PrjxJ4e+LHiTWbW48ReG9F+1f2baWjHdci5jdfKUKMgiM+XjJwODXpXiv9oPXf29/wDg&#10;sBHJ8JfGPw+jm+EeiNY6AuvwT3FrqlzIC15PAkZUlkPybiekIPOa/VDQvA+jeFppZNL0jTNOec5l&#10;a2tY4TKfVioGfxqSx8JaXpV59otdL0+3uOcyxW6I/PXkDPNAH5X/APBNT4/Rfsd/8FOfiv8ACLxp&#10;4u8I3kvxEvRqo/sNZYtPtNaLt5toiOSY2ILArkj5UGew/WBTms4+ENJbUPtjaXp32otvM/2ZPM3f&#10;3t2M5960U5NADqKKKAAdKRhkUo6UUAY3jXwBo/xG8PzaVr2l6frGm3AxJa3kCzRP9VYEV83eMf8A&#10;gix+zd411Frqf4Z6XZzFt/8AoM0tqpOc9EYCvqqiplFPc5cRgcPXd60FJ+aIbW0W0tY4kG1Y1CKM&#10;9ABipVGBS0VR1baIKKKKAOH8Z/AbRfHmuNqN9deIIriRQhW01i5towB6JG4XP4Vkj9lPwyf+X7xh&#10;/wCFHe//AByvFf2mf2tPiF4J/bp8O/DbwyY4tDvtDh1a6eHwvca1cbmu/JYMYpUEMe0/6xgQD+Ve&#10;f337dvxg8D6fdeP9QuvBmr+BoPiSfBEuhR6bLb6kkD3n2ZJop/NIkkBIYqU5GfqAD6q/4ZU8Mf8A&#10;P94w/wDCjvf/AI5QP2VPDB/5fvGH/hR3v/xyvnu+/b68aWn7Pvg3xUIdFa/134wReBbpBbNs/s9r&#10;6aBig35E2yMYYkjOTiuo/ZY/aS+Inxx8N6p8WNc1jwhovwts5tSCaLHYSNqCQWpkRZZLoybVbcm4&#10;qI8Y4680Aeuj9lPwyf8Al+8Yf+FHe/8Axyj/AIZT8M/8/wB4w/8ACjvf/jlfHPwe/wCCxXiDXv2d&#10;vi74m1zT/DVx4j8KCy1Lw9Z2U37qaw1GdLe0NwVZiHjkYebjGPQZruf21fHfj34T/sJ6rL8RPEXh&#10;fXPFnirU9P07w0mktd+H7WG7mZSqSzR3IkZExJITvUFY8EUAfRg/ZU8MH/l+8Yf+FHe//HKX/hlP&#10;wyR/x/eMP/Cjvf8A45Xyh8Fv22PFHxG+HXwH+HnwyvNH07xR4403U5dU1nXJ59Yi006aVS4RN8vm&#10;TyPK3BaQ4UZ5zX0P+wl+0H4m+O3g3xdZ+Mo9KbxJ4D8T3fhm+u9LjaOz1BoAjCaNWJKgrIMrk4IN&#10;AHU/8MoeGf8An+8X/wDhR3v/AMco/wCGUPDP/P8AeL//AAo73/45XplFAHmf/DKHhn/n+8X/APhR&#10;3v8A8co/4ZQ8M/8AP94v/wDCjvf/AI5XplFAHmf/AAyh4Z/5/vF//hR3v/xyj/hlDwz/AM/3i/8A&#10;8KO9/wDjlemUUAeZ/wDDKHhn/n+8X/8AhR3v/wAco/4ZR8M/8/3i/wD8KO9/+OV6ZRQB5/oH7Nvh&#10;/wAN6zb31veeJ3mtXEiLPrt1NGSP7yM5DD2IrvwuDS0UAFFFFAAOlFA6UUAFFFFABRRRQAUUUUAe&#10;VfE79jvwn8VPjBp/ju7uvFGl+JdOtFsFudH1u408T26y+aIpViZRIm7kq2Qa57w7/wAE4/hd4f8A&#10;iivixtP1jUryDV5NftLK/wBWuLjTbHUJCS11Fas3lLLkkhtuQeRzzXu1FAHhuj/8E7vhjonxSt/F&#10;UVhrLyWesP4htdKl1e4k0i11Js5vI7Qt5SzZZjuxwWJ61Ql/4Jn/AAvTUfET2cXifTdN8VC6/tHR&#10;rPXrqHSpmuVKzuLUN5YZwzAkDua+gaKAPC9Q/wCCb/wYub66mh8C6Lp8eoaBJ4avbWwhFpb39k7p&#10;IVlSMKHdXjRhIfmUqCDXK/BX/gmZ4S0Lwjodr4++2eO7jw5ql1f6da6xqVxqmn2yujQQoIblmUiO&#10;AhQMYDZYAGvp6igD591j/gmH8IdS0qO1s9Ev/D72esXGuadc6JqMum3GkXE6Kk4tXhKmGORUXci/&#10;KcZxXqXwQ+BHhj9nbwDb+G/Cen/2fpkMjztulaaa4lc7nlkkYlnkY8lmJJrsKKACiiigAooooAKK&#10;KKACiiigAooooAKKKKAAdKKKKACiiigAooooAKKKKACiiigAooooAKKKKACiiigAooooAKKKKACi&#10;iigAooooAKKKKACiiigD/9lQSwMEFAAGAAgAAAAhAHwPitbeAAAACAEAAA8AAABkcnMvZG93bnJl&#10;di54bWxMj8Fqg0AQhu+FvsMygd6S1YhSjGsIoe0pFJoUSm8Td6ISd1fcjZq37/TU3mb4h3++r9jO&#10;phMjDb51VkG8ikCQrZxuba3g8/S6fAbhA1qNnbOk4E4etuXjQ4G5dpP9oPEYasEl1ueooAmhz6X0&#10;VUMG/cr1ZDm7uMFg4HWopR5w4nLTyXUUZdJga/lDgz3tG6qux5tR8DbhtEvil/Fwvezv36f0/esQ&#10;k1JPi3m3ARFoDn/H8IvP6FAy09ndrPaiU5CxSVCwTOIUBOdJsmaVMw9ZCrIs5H+B8gc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KIo9Mt0CAAB0CAAA&#10;DgAAAAAAAAAAAAAAAAA8AgAAZHJzL2Uyb0RvYy54bWxQSwECLQAKAAAAAAAAACEAlJRTzccnAADH&#10;JwAAFQAAAAAAAAAAAAAAAABFBQAAZHJzL21lZGlhL2ltYWdlMS5qcGVnUEsBAi0ACgAAAAAAAAAh&#10;AIuCpuU2HQAANh0AABUAAAAAAAAAAAAAAAAAPy0AAGRycy9tZWRpYS9pbWFnZTIuanBlZ1BLAQIt&#10;ABQABgAIAAAAIQB8D4rW3gAAAAgBAAAPAAAAAAAAAAAAAAAAAKhKAABkcnMvZG93bnJldi54bWxQ&#10;SwECLQAUAAYACAAAACEAGZS7ycMAAACnAQAAGQAAAAAAAAAAAAAAAACzSwAAZHJzL19yZWxzL2Uy&#10;b0RvYy54bWwucmVsc1BLBQYAAAAABwAHAMABAACtTAAAAAA=&#10;">
              <v:shape id="Imagem 49" o:spid="_x0000_s1027" type="#_x0000_t75" style="position:absolute;width:1121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2RwwAAANsAAAAPAAAAZHJzL2Rvd25yZXYueG1sRI9LiwIx&#10;EITvwv6H0At7Ec2siI/RKIsgeFwfKN6aSZsZnHSGJOrsv98Igseiqr6i5svW1uJOPlSOFXz3MxDE&#10;hdMVGwWH/bo3AREissbaMSn4owDLxUdnjrl2D97SfReNSBAOOSooY2xyKUNRksXQdw1x8i7OW4xJ&#10;eiO1x0eC21oOsmwkLVacFkpsaFVScd3drIJTY/ZZd1z86vV5bGjiB5vL8ajU12f7MwMRqY3v8Ku9&#10;0QqGU3h+ST9ALv4BAAD//wMAUEsBAi0AFAAGAAgAAAAhANvh9svuAAAAhQEAABMAAAAAAAAAAAAA&#10;AAAAAAAAAFtDb250ZW50X1R5cGVzXS54bWxQSwECLQAUAAYACAAAACEAWvQsW78AAAAVAQAACwAA&#10;AAAAAAAAAAAAAAAfAQAAX3JlbHMvLnJlbHNQSwECLQAUAAYACAAAACEA5CIdkcMAAADbAAAADwAA&#10;AAAAAAAAAAAAAAAHAgAAZHJzL2Rvd25yZXYueG1sUEsFBgAAAAADAAMAtwAAAPcCAAAAAA==&#10;">
                <v:imagedata r:id="rId9" o:title="LOGOTIPO FINAL Agrupamento"/>
              </v:shape>
              <v:shape id="Imagem 50" o:spid="_x0000_s1028" type="#_x0000_t75" style="position:absolute;left:11715;width:903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dvwAAANsAAAAPAAAAZHJzL2Rvd25yZXYueG1sRE/LisIw&#10;FN0L/kO4gjtNRxyRjlHEBw7Malo37i7NnaZMc1Oa2Na/NwvB5eG8N7vB1qKj1leOFXzMExDEhdMV&#10;lwqu+Xm2BuEDssbaMSl4kIfddjzaYKpdz7/UZaEUMYR9igpMCE0qpS8MWfRz1xBH7s+1FkOEbSl1&#10;i30Mt7VcJMlKWqw4Nhhs6GCo+M/uVsHqeMuWZdL9nDrKjMn7xeW6t0pNJ8P+C0SgIbzFL/e3VvAZ&#10;18cv8QfI7RMAAP//AwBQSwECLQAUAAYACAAAACEA2+H2y+4AAACFAQAAEwAAAAAAAAAAAAAAAAAA&#10;AAAAW0NvbnRlbnRfVHlwZXNdLnhtbFBLAQItABQABgAIAAAAIQBa9CxbvwAAABUBAAALAAAAAAAA&#10;AAAAAAAAAB8BAABfcmVscy8ucmVsc1BLAQItABQABgAIAAAAIQCmhUZdvwAAANsAAAAPAAAAAAAA&#10;AAAAAAAAAAcCAABkcnMvZG93bnJldi54bWxQSwUGAAAAAAMAAwC3AAAA8wIAAAAA&#10;">
                <v:imagedata r:id="rId10" o:title="Logotipo do ME fev.2016"/>
              </v:shape>
              <w10:wrap anchorx="margin"/>
            </v:group>
          </w:pict>
        </mc:Fallback>
      </mc:AlternateContent>
    </w:r>
  </w:p>
  <w:p w14:paraId="25F115AD" w14:textId="7AAF9E8F" w:rsidR="00FC7296" w:rsidRDefault="004D3CCC">
    <w:pPr>
      <w:pStyle w:val="Cabealho"/>
    </w:pPr>
    <w:r>
      <w:pict w14:anchorId="3E62D8B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0EA1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1C5C27"/>
    <w:multiLevelType w:val="singleLevel"/>
    <w:tmpl w:val="326471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B754D2"/>
    <w:multiLevelType w:val="singleLevel"/>
    <w:tmpl w:val="0816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51236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546249"/>
    <w:multiLevelType w:val="singleLevel"/>
    <w:tmpl w:val="0816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A8636A"/>
    <w:multiLevelType w:val="singleLevel"/>
    <w:tmpl w:val="0816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CF3144"/>
    <w:multiLevelType w:val="multilevel"/>
    <w:tmpl w:val="67520E6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7" w15:restartNumberingAfterBreak="0">
    <w:nsid w:val="4D0C01A3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764981"/>
    <w:multiLevelType w:val="multilevel"/>
    <w:tmpl w:val="5BFE8F02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63B97D45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D6A5A84"/>
    <w:multiLevelType w:val="multilevel"/>
    <w:tmpl w:val="A6FC83F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1" w15:restartNumberingAfterBreak="0">
    <w:nsid w:val="6F47457B"/>
    <w:multiLevelType w:val="multilevel"/>
    <w:tmpl w:val="6A4C582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2" w15:restartNumberingAfterBreak="0">
    <w:nsid w:val="77FE2DAF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AE5127"/>
    <w:multiLevelType w:val="singleLevel"/>
    <w:tmpl w:val="08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4808889">
    <w:abstractNumId w:val="12"/>
  </w:num>
  <w:num w:numId="2" w16cid:durableId="1181352524">
    <w:abstractNumId w:val="0"/>
  </w:num>
  <w:num w:numId="3" w16cid:durableId="790898883">
    <w:abstractNumId w:val="3"/>
  </w:num>
  <w:num w:numId="4" w16cid:durableId="1775058379">
    <w:abstractNumId w:val="1"/>
  </w:num>
  <w:num w:numId="5" w16cid:durableId="961887748">
    <w:abstractNumId w:val="13"/>
  </w:num>
  <w:num w:numId="6" w16cid:durableId="528183603">
    <w:abstractNumId w:val="4"/>
  </w:num>
  <w:num w:numId="7" w16cid:durableId="1562137738">
    <w:abstractNumId w:val="7"/>
  </w:num>
  <w:num w:numId="8" w16cid:durableId="564073651">
    <w:abstractNumId w:val="11"/>
  </w:num>
  <w:num w:numId="9" w16cid:durableId="1276793939">
    <w:abstractNumId w:val="9"/>
  </w:num>
  <w:num w:numId="10" w16cid:durableId="1417632618">
    <w:abstractNumId w:val="5"/>
  </w:num>
  <w:num w:numId="11" w16cid:durableId="1376737905">
    <w:abstractNumId w:val="2"/>
  </w:num>
  <w:num w:numId="12" w16cid:durableId="98644931">
    <w:abstractNumId w:val="6"/>
  </w:num>
  <w:num w:numId="13" w16cid:durableId="432558790">
    <w:abstractNumId w:val="10"/>
  </w:num>
  <w:num w:numId="14" w16cid:durableId="1856573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C6D"/>
    <w:rsid w:val="000102EF"/>
    <w:rsid w:val="000264E9"/>
    <w:rsid w:val="00046C6D"/>
    <w:rsid w:val="00093013"/>
    <w:rsid w:val="000F3186"/>
    <w:rsid w:val="000F5166"/>
    <w:rsid w:val="00182FC8"/>
    <w:rsid w:val="001E5A38"/>
    <w:rsid w:val="001F612E"/>
    <w:rsid w:val="00274529"/>
    <w:rsid w:val="00292739"/>
    <w:rsid w:val="0029647A"/>
    <w:rsid w:val="00320B42"/>
    <w:rsid w:val="00351B5E"/>
    <w:rsid w:val="00381158"/>
    <w:rsid w:val="003D0F33"/>
    <w:rsid w:val="00401F7B"/>
    <w:rsid w:val="004350DF"/>
    <w:rsid w:val="00453E8B"/>
    <w:rsid w:val="00495DC4"/>
    <w:rsid w:val="004D3CCC"/>
    <w:rsid w:val="006140B2"/>
    <w:rsid w:val="00666CB0"/>
    <w:rsid w:val="006B7943"/>
    <w:rsid w:val="00700B02"/>
    <w:rsid w:val="00737256"/>
    <w:rsid w:val="00800636"/>
    <w:rsid w:val="00801D75"/>
    <w:rsid w:val="0087272B"/>
    <w:rsid w:val="009D02CF"/>
    <w:rsid w:val="00A25950"/>
    <w:rsid w:val="00A37516"/>
    <w:rsid w:val="00A4639C"/>
    <w:rsid w:val="00A74891"/>
    <w:rsid w:val="00A74BC9"/>
    <w:rsid w:val="00AB216A"/>
    <w:rsid w:val="00AC2809"/>
    <w:rsid w:val="00B259D9"/>
    <w:rsid w:val="00B6055D"/>
    <w:rsid w:val="00B90D77"/>
    <w:rsid w:val="00BE297D"/>
    <w:rsid w:val="00C705EC"/>
    <w:rsid w:val="00D83801"/>
    <w:rsid w:val="00DF211F"/>
    <w:rsid w:val="00E07E6B"/>
    <w:rsid w:val="00E16D14"/>
    <w:rsid w:val="00E400DA"/>
    <w:rsid w:val="00EA3F57"/>
    <w:rsid w:val="00ED02DA"/>
    <w:rsid w:val="00F0173A"/>
    <w:rsid w:val="00F64498"/>
    <w:rsid w:val="00F76B6B"/>
    <w:rsid w:val="00F8100B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D2FD1"/>
  <w15:docId w15:val="{66DE0E33-D5D8-4318-BF12-17BFAD1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55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3828" w:hanging="170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firstLine="2127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127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426"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lgerian" w:hAnsi="Algerian"/>
      <w:sz w:val="36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Avanodecorpodetexto2">
    <w:name w:val="Body Text Indent 2"/>
    <w:basedOn w:val="Normal"/>
    <w:pPr>
      <w:ind w:firstLine="1701"/>
      <w:jc w:val="both"/>
    </w:pPr>
    <w:rPr>
      <w:sz w:val="24"/>
    </w:rPr>
  </w:style>
  <w:style w:type="paragraph" w:styleId="Avanodecorpodetexto3">
    <w:name w:val="Body Text Indent 3"/>
    <w:basedOn w:val="Normal"/>
    <w:pPr>
      <w:ind w:left="3828" w:hanging="2127"/>
      <w:jc w:val="both"/>
    </w:pPr>
    <w:rPr>
      <w:sz w:val="24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uiPriority w:val="59"/>
    <w:rsid w:val="000F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sid w:val="000F3186"/>
  </w:style>
  <w:style w:type="character" w:customStyle="1" w:styleId="RodapCarter">
    <w:name w:val="Rodapé Caráter"/>
    <w:basedOn w:val="Tipodeletrapredefinidodopargrafo"/>
    <w:link w:val="Rodap"/>
    <w:uiPriority w:val="99"/>
    <w:rsid w:val="00A74BC9"/>
  </w:style>
  <w:style w:type="paragraph" w:styleId="Textodebalo">
    <w:name w:val="Balloon Text"/>
    <w:basedOn w:val="Normal"/>
    <w:link w:val="TextodebaloCarter"/>
    <w:rsid w:val="00E16D1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16D1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semiHidden/>
    <w:unhideWhenUsed/>
    <w:rsid w:val="00F0173A"/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0173A"/>
  </w:style>
  <w:style w:type="character" w:styleId="Refdenotaderodap">
    <w:name w:val="footnote reference"/>
    <w:basedOn w:val="Tipodeletrapredefinidodopargrafo"/>
    <w:semiHidden/>
    <w:unhideWhenUsed/>
    <w:rsid w:val="00F01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pn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PROF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MARIA JOSÉ</dc:creator>
  <cp:lastModifiedBy>alexandre</cp:lastModifiedBy>
  <cp:revision>7</cp:revision>
  <cp:lastPrinted>2001-07-12T19:44:00Z</cp:lastPrinted>
  <dcterms:created xsi:type="dcterms:W3CDTF">2022-06-27T11:09:00Z</dcterms:created>
  <dcterms:modified xsi:type="dcterms:W3CDTF">2022-06-27T12:38:00Z</dcterms:modified>
</cp:coreProperties>
</file>