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DA0A" w14:textId="2315F6E4" w:rsidR="00F32DB3" w:rsidRPr="00BD5C2B" w:rsidRDefault="00F32DB3" w:rsidP="00F3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12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3.º CICLO (</w:t>
      </w:r>
      <w:r w:rsidR="00B95610">
        <w:rPr>
          <w:rFonts w:ascii="Arial" w:hAnsi="Arial" w:cs="Arial"/>
          <w:b/>
          <w:sz w:val="32"/>
          <w:szCs w:val="32"/>
          <w:u w:val="single"/>
        </w:rPr>
        <w:t xml:space="preserve">Provas finais de ciclo e </w:t>
      </w:r>
      <w:r>
        <w:rPr>
          <w:rFonts w:ascii="Arial" w:hAnsi="Arial" w:cs="Arial"/>
          <w:b/>
          <w:sz w:val="32"/>
          <w:szCs w:val="32"/>
          <w:u w:val="single"/>
        </w:rPr>
        <w:t>Provas de equivalência à frequência)</w:t>
      </w:r>
      <w:r w:rsidR="007F39E0">
        <w:rPr>
          <w:rFonts w:ascii="Arial" w:hAnsi="Arial" w:cs="Arial"/>
          <w:b/>
          <w:sz w:val="32"/>
          <w:szCs w:val="32"/>
          <w:u w:val="single"/>
        </w:rPr>
        <w:t xml:space="preserve"> 2ª </w:t>
      </w:r>
      <w:proofErr w:type="gramStart"/>
      <w:r w:rsidR="007F39E0">
        <w:rPr>
          <w:rFonts w:ascii="Arial" w:hAnsi="Arial" w:cs="Arial"/>
          <w:b/>
          <w:sz w:val="32"/>
          <w:szCs w:val="32"/>
          <w:u w:val="single"/>
        </w:rPr>
        <w:t>FASE</w:t>
      </w:r>
      <w:r w:rsidR="00B95610">
        <w:rPr>
          <w:rFonts w:ascii="Arial" w:hAnsi="Arial" w:cs="Arial"/>
          <w:b/>
          <w:sz w:val="32"/>
          <w:szCs w:val="32"/>
          <w:u w:val="single"/>
        </w:rPr>
        <w:t xml:space="preserve">  2023</w:t>
      </w:r>
      <w:proofErr w:type="gramEnd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F32DB3" w:rsidRPr="00FA7C4A" w14:paraId="25D2A15C" w14:textId="77777777" w:rsidTr="00070A34">
        <w:trPr>
          <w:jc w:val="center"/>
        </w:trPr>
        <w:tc>
          <w:tcPr>
            <w:tcW w:w="10456" w:type="dxa"/>
            <w:gridSpan w:val="2"/>
            <w:shd w:val="clear" w:color="auto" w:fill="BFBFBF"/>
          </w:tcPr>
          <w:p w14:paraId="6E78A804" w14:textId="77777777" w:rsidR="00F32DB3" w:rsidRPr="00BD5C2B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6284">
              <w:rPr>
                <w:rFonts w:ascii="Arial" w:hAnsi="Arial" w:cs="Arial"/>
                <w:b/>
                <w:sz w:val="32"/>
                <w:szCs w:val="32"/>
              </w:rPr>
              <w:t>REAPRECIAÇÕES</w:t>
            </w:r>
          </w:p>
        </w:tc>
      </w:tr>
      <w:tr w:rsidR="00F32DB3" w:rsidRPr="00FA7C4A" w14:paraId="2022CCF7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C84FC4C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DATAS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CFBA17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PROCEDIMENTOS</w:t>
            </w:r>
          </w:p>
        </w:tc>
      </w:tr>
      <w:tr w:rsidR="00F32DB3" w:rsidRPr="00FA7C4A" w14:paraId="39189404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21DD394" w14:textId="3F847043" w:rsidR="00F32DB3" w:rsidRPr="00A50F69" w:rsidRDefault="00B95610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  <w:r w:rsidR="009202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2DB3" w:rsidRPr="00A50F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7D4AC947" w14:textId="3ED78E32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 xml:space="preserve">Afixação das pautas das provas de equivalência à frequência da </w:t>
            </w:r>
            <w:r w:rsidR="00B95610">
              <w:rPr>
                <w:rFonts w:ascii="Arial" w:hAnsi="Arial" w:cs="Arial"/>
                <w:sz w:val="24"/>
                <w:szCs w:val="24"/>
              </w:rPr>
              <w:t>2</w:t>
            </w:r>
            <w:r w:rsidRPr="00AC2195">
              <w:rPr>
                <w:rFonts w:ascii="Arial" w:hAnsi="Arial" w:cs="Arial"/>
                <w:sz w:val="24"/>
                <w:szCs w:val="24"/>
              </w:rPr>
              <w:t>.ª fase</w:t>
            </w:r>
          </w:p>
        </w:tc>
      </w:tr>
      <w:tr w:rsidR="00F32DB3" w:rsidRPr="00FA7C4A" w14:paraId="743B6081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EF33497" w14:textId="78EA2DB2" w:rsidR="00F32DB3" w:rsidRPr="00A50F69" w:rsidRDefault="007F39E0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561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="00B95610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7938" w:type="dxa"/>
            <w:shd w:val="clear" w:color="auto" w:fill="auto"/>
          </w:tcPr>
          <w:p w14:paraId="53358E93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Entrega, na secretaria, de requerime</w:t>
            </w:r>
            <w:r>
              <w:rPr>
                <w:rFonts w:ascii="Arial" w:hAnsi="Arial" w:cs="Arial"/>
                <w:sz w:val="24"/>
                <w:szCs w:val="24"/>
              </w:rPr>
              <w:t>nto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para consulta de provas </w:t>
            </w:r>
          </w:p>
          <w:p w14:paraId="48AB71D9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C2195">
              <w:rPr>
                <w:rFonts w:ascii="Arial" w:hAnsi="Arial" w:cs="Arial"/>
                <w:i/>
                <w:sz w:val="24"/>
                <w:szCs w:val="24"/>
              </w:rPr>
              <w:t>(Modelo 09/JNE)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em formato P</w:t>
            </w:r>
            <w:r>
              <w:rPr>
                <w:rFonts w:ascii="Arial" w:hAnsi="Arial" w:cs="Arial"/>
                <w:sz w:val="24"/>
                <w:szCs w:val="24"/>
              </w:rPr>
              <w:t>DF editável, disponibilizado nas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página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eletrónica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da escola, descarregado, preenchido e enviado para o correio eletrónico disponibilizado pela escola</w:t>
            </w:r>
            <w:r>
              <w:rPr>
                <w:rFonts w:ascii="Arial" w:hAnsi="Arial" w:cs="Arial"/>
                <w:sz w:val="24"/>
                <w:szCs w:val="24"/>
              </w:rPr>
              <w:t xml:space="preserve"> e dirigido ao diretor</w:t>
            </w:r>
          </w:p>
        </w:tc>
      </w:tr>
      <w:tr w:rsidR="00F32DB3" w:rsidRPr="00FA7C4A" w14:paraId="6AD0E79E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4F22A6E" w14:textId="601D35FF" w:rsidR="00F32DB3" w:rsidRPr="00A50F69" w:rsidRDefault="007F39E0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5610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7938" w:type="dxa"/>
            <w:shd w:val="clear" w:color="auto" w:fill="auto"/>
          </w:tcPr>
          <w:p w14:paraId="79527149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 das fotocópias das provas pedidas</w:t>
            </w:r>
          </w:p>
        </w:tc>
      </w:tr>
      <w:tr w:rsidR="00F32DB3" w:rsidRPr="00FA7C4A" w14:paraId="31082C58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B527A07" w14:textId="7FEAFE22" w:rsidR="00F32DB3" w:rsidRPr="00A50F69" w:rsidRDefault="00B95610" w:rsidP="007F39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7938" w:type="dxa"/>
            <w:shd w:val="clear" w:color="auto" w:fill="auto"/>
          </w:tcPr>
          <w:p w14:paraId="56205275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Entrega, na secretaria, de requerimentos para reapreciação de provas, acompanhados das alegações justificativas  (</w:t>
            </w:r>
            <w:r w:rsidRPr="00AC2195">
              <w:rPr>
                <w:rFonts w:ascii="Arial" w:hAnsi="Arial" w:cs="Arial"/>
                <w:i/>
                <w:sz w:val="24"/>
                <w:szCs w:val="24"/>
              </w:rPr>
              <w:t>Modelos 11/JNE e 11-A/JNE)</w:t>
            </w:r>
            <w:r w:rsidRPr="00AC2195">
              <w:rPr>
                <w:rFonts w:ascii="Arial" w:hAnsi="Arial" w:cs="Arial"/>
                <w:sz w:val="24"/>
                <w:szCs w:val="24"/>
              </w:rPr>
              <w:t>, preferencialmen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Pr="00AC2195">
              <w:rPr>
                <w:rFonts w:ascii="Arial" w:hAnsi="Arial" w:cs="Arial"/>
                <w:sz w:val="24"/>
                <w:szCs w:val="24"/>
              </w:rPr>
              <w:t xml:space="preserve"> preenchidos em formato digital, disponíveis em </w:t>
            </w:r>
            <w:hyperlink r:id="rId6" w:history="1">
              <w:r w:rsidRPr="009A4931">
                <w:rPr>
                  <w:rStyle w:val="Hiperligao"/>
                  <w:rFonts w:ascii="Arial" w:hAnsi="Arial" w:cs="Arial"/>
                  <w:sz w:val="24"/>
                  <w:szCs w:val="24"/>
                </w:rPr>
                <w:t>https://www.dge.mec.pt/modelos</w:t>
              </w:r>
            </w:hyperlink>
            <w:r w:rsidRPr="00AC2195">
              <w:rPr>
                <w:rFonts w:ascii="Arial" w:hAnsi="Arial" w:cs="Arial"/>
                <w:sz w:val="24"/>
                <w:szCs w:val="24"/>
              </w:rPr>
              <w:t>, a  disponibilizar pela escola nas suas páginas eletrónicas, sendo descarregados, preenchidos e enviados para o correio eletrónico disponibilizado pela escola, para posteriormente serem impressos e assina</w:t>
            </w:r>
            <w:r>
              <w:rPr>
                <w:rFonts w:ascii="Arial" w:hAnsi="Arial" w:cs="Arial"/>
                <w:sz w:val="24"/>
                <w:szCs w:val="24"/>
              </w:rPr>
              <w:t>dos para apresentação na escola</w:t>
            </w:r>
          </w:p>
        </w:tc>
      </w:tr>
      <w:tr w:rsidR="00F32DB3" w:rsidRPr="00FA7C4A" w14:paraId="5A82D951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199FDA5" w14:textId="4821B589" w:rsidR="00F32DB3" w:rsidRPr="00A50F69" w:rsidRDefault="00B95610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7938" w:type="dxa"/>
            <w:shd w:val="clear" w:color="auto" w:fill="auto"/>
          </w:tcPr>
          <w:p w14:paraId="2BA455F8" w14:textId="77777777" w:rsidR="00F32DB3" w:rsidRPr="00AC2195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195">
              <w:rPr>
                <w:rFonts w:ascii="Arial" w:hAnsi="Arial" w:cs="Arial"/>
                <w:sz w:val="24"/>
                <w:szCs w:val="24"/>
              </w:rPr>
              <w:t>Afixação dos resultados dos processos de reapreciação</w:t>
            </w:r>
          </w:p>
        </w:tc>
      </w:tr>
    </w:tbl>
    <w:p w14:paraId="68D7EA8A" w14:textId="77777777" w:rsidR="00F32DB3" w:rsidRDefault="00F32DB3" w:rsidP="00F32DB3">
      <w:pPr>
        <w:spacing w:after="120" w:line="240" w:lineRule="auto"/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F32DB3" w:rsidRPr="00FA7C4A" w14:paraId="435EDCD7" w14:textId="77777777" w:rsidTr="00070A34">
        <w:trPr>
          <w:jc w:val="center"/>
        </w:trPr>
        <w:tc>
          <w:tcPr>
            <w:tcW w:w="10456" w:type="dxa"/>
            <w:gridSpan w:val="2"/>
            <w:shd w:val="clear" w:color="auto" w:fill="BFBFBF"/>
          </w:tcPr>
          <w:p w14:paraId="3E4DA279" w14:textId="77777777" w:rsidR="00F32DB3" w:rsidRPr="00BD5C2B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D5C2B">
              <w:rPr>
                <w:rFonts w:ascii="Arial" w:hAnsi="Arial" w:cs="Arial"/>
                <w:b/>
                <w:sz w:val="32"/>
                <w:szCs w:val="32"/>
              </w:rPr>
              <w:t>RECLAMAÇÕES</w:t>
            </w:r>
          </w:p>
        </w:tc>
      </w:tr>
      <w:tr w:rsidR="00F32DB3" w:rsidRPr="00FA7C4A" w14:paraId="3B383BA5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94AF8A0" w14:textId="77777777" w:rsidR="00F32DB3" w:rsidRPr="00BE175D" w:rsidRDefault="00F32DB3" w:rsidP="00070A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DATAS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30E7C5" w14:textId="77777777" w:rsidR="00F32DB3" w:rsidRPr="00BE175D" w:rsidRDefault="00F32DB3" w:rsidP="00070A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E175D">
              <w:rPr>
                <w:rFonts w:ascii="Arial" w:hAnsi="Arial" w:cs="Arial"/>
                <w:b/>
                <w:sz w:val="24"/>
                <w:szCs w:val="24"/>
                <w:u w:val="single"/>
              </w:rPr>
              <w:t>PROCEDIMENTOS</w:t>
            </w:r>
          </w:p>
        </w:tc>
      </w:tr>
      <w:tr w:rsidR="00F32DB3" w:rsidRPr="00FA7C4A" w14:paraId="467329E9" w14:textId="77777777" w:rsidTr="00070A34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75502ED" w14:textId="7A41ABC2" w:rsidR="00F32DB3" w:rsidRPr="00A50F69" w:rsidRDefault="00B95610" w:rsidP="00070A3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7F39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agosto</w:t>
            </w:r>
          </w:p>
        </w:tc>
        <w:tc>
          <w:tcPr>
            <w:tcW w:w="7938" w:type="dxa"/>
            <w:shd w:val="clear" w:color="auto" w:fill="auto"/>
          </w:tcPr>
          <w:p w14:paraId="135E4413" w14:textId="77777777" w:rsidR="00F32DB3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Entrega, na secretaria,</w:t>
            </w:r>
            <w:r w:rsidRPr="00FA7C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requerimentos para reclamação relativa a exames / provas, acompanhados das alegações justificativas</w:t>
            </w:r>
            <w:r w:rsidRPr="00FA7C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6637B0" w14:textId="77777777" w:rsidR="00F32DB3" w:rsidRPr="005A2092" w:rsidRDefault="00F32DB3" w:rsidP="00070A34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A2092">
              <w:rPr>
                <w:rFonts w:ascii="Arial" w:hAnsi="Arial" w:cs="Arial"/>
                <w:i/>
              </w:rPr>
              <w:t>(Modelos 14/JNE e 14-A/JNE)</w:t>
            </w:r>
            <w:r w:rsidRPr="00AC219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AC2195">
              <w:rPr>
                <w:rFonts w:ascii="Arial" w:hAnsi="Arial" w:cs="Arial"/>
                <w:sz w:val="24"/>
                <w:szCs w:val="24"/>
              </w:rPr>
              <w:t>Os modelos devem, preferencialmente, ser preenchidos em formato digital, sendo depois impressos e assinados para apresentaçã</w:t>
            </w:r>
            <w:r>
              <w:rPr>
                <w:rFonts w:ascii="Arial" w:hAnsi="Arial" w:cs="Arial"/>
                <w:sz w:val="24"/>
                <w:szCs w:val="24"/>
              </w:rPr>
              <w:t>o na escola</w:t>
            </w:r>
          </w:p>
        </w:tc>
      </w:tr>
    </w:tbl>
    <w:p w14:paraId="4B1BBAB7" w14:textId="77777777" w:rsidR="00F32DB3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1D6EDFA" w14:textId="77777777" w:rsidR="00920271" w:rsidRPr="00920271" w:rsidRDefault="00920271" w:rsidP="00F32DB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D744E16" w14:textId="77777777" w:rsidR="00920271" w:rsidRPr="00920271" w:rsidRDefault="00920271" w:rsidP="00920271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61E479A9" w14:textId="77777777" w:rsidR="00920271" w:rsidRDefault="00920271" w:rsidP="0092027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51C26CF" w14:textId="09E55DDF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 xml:space="preserve">Estarreja, </w:t>
      </w:r>
      <w:r w:rsidR="00B95610">
        <w:rPr>
          <w:rFonts w:ascii="Arial" w:hAnsi="Arial" w:cs="Arial"/>
          <w:sz w:val="20"/>
          <w:szCs w:val="20"/>
        </w:rPr>
        <w:t>26</w:t>
      </w:r>
      <w:r w:rsidR="00920271">
        <w:rPr>
          <w:rFonts w:ascii="Arial" w:hAnsi="Arial" w:cs="Arial"/>
          <w:sz w:val="20"/>
          <w:szCs w:val="20"/>
        </w:rPr>
        <w:t xml:space="preserve"> </w:t>
      </w:r>
      <w:r w:rsidRPr="00BD5C2B">
        <w:rPr>
          <w:rFonts w:ascii="Arial" w:hAnsi="Arial" w:cs="Arial"/>
          <w:sz w:val="20"/>
          <w:szCs w:val="20"/>
        </w:rPr>
        <w:t xml:space="preserve">de </w:t>
      </w:r>
      <w:r w:rsidR="00B95610">
        <w:rPr>
          <w:rFonts w:ascii="Arial" w:hAnsi="Arial" w:cs="Arial"/>
          <w:sz w:val="20"/>
          <w:szCs w:val="20"/>
        </w:rPr>
        <w:t>junho</w:t>
      </w:r>
      <w:r w:rsidRPr="00BD5C2B">
        <w:rPr>
          <w:rFonts w:ascii="Arial" w:hAnsi="Arial" w:cs="Arial"/>
          <w:sz w:val="20"/>
          <w:szCs w:val="20"/>
        </w:rPr>
        <w:t xml:space="preserve"> de 20</w:t>
      </w:r>
      <w:r w:rsidR="00920271">
        <w:rPr>
          <w:rFonts w:ascii="Arial" w:hAnsi="Arial" w:cs="Arial"/>
          <w:sz w:val="20"/>
          <w:szCs w:val="20"/>
        </w:rPr>
        <w:t>2</w:t>
      </w:r>
      <w:r w:rsidR="00B95610">
        <w:rPr>
          <w:rFonts w:ascii="Arial" w:hAnsi="Arial" w:cs="Arial"/>
          <w:sz w:val="20"/>
          <w:szCs w:val="20"/>
        </w:rPr>
        <w:t>3</w:t>
      </w:r>
    </w:p>
    <w:p w14:paraId="74098194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O Diretor,</w:t>
      </w:r>
    </w:p>
    <w:p w14:paraId="2BBCF551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_____________________</w:t>
      </w:r>
    </w:p>
    <w:p w14:paraId="0B1BE34B" w14:textId="77777777" w:rsidR="00F32DB3" w:rsidRPr="00BD5C2B" w:rsidRDefault="00F32DB3" w:rsidP="00F32DB3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BD5C2B">
        <w:rPr>
          <w:rFonts w:ascii="Arial" w:hAnsi="Arial" w:cs="Arial"/>
          <w:sz w:val="20"/>
          <w:szCs w:val="20"/>
        </w:rPr>
        <w:t>(Jorge Ventura)</w:t>
      </w:r>
    </w:p>
    <w:p w14:paraId="47EB76EF" w14:textId="77777777" w:rsidR="00890695" w:rsidRDefault="00890695"/>
    <w:sectPr w:rsidR="00890695" w:rsidSect="008C5F4B">
      <w:headerReference w:type="default" r:id="rId7"/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D6F5" w14:textId="77777777" w:rsidR="00C34093" w:rsidRDefault="00C34093" w:rsidP="00B95610">
      <w:pPr>
        <w:spacing w:after="0" w:line="240" w:lineRule="auto"/>
      </w:pPr>
      <w:r>
        <w:separator/>
      </w:r>
    </w:p>
  </w:endnote>
  <w:endnote w:type="continuationSeparator" w:id="0">
    <w:p w14:paraId="4E779D04" w14:textId="77777777" w:rsidR="00C34093" w:rsidRDefault="00C34093" w:rsidP="00B9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B8E6" w14:textId="77777777" w:rsidR="00C34093" w:rsidRDefault="00C34093" w:rsidP="00B95610">
      <w:pPr>
        <w:spacing w:after="0" w:line="240" w:lineRule="auto"/>
      </w:pPr>
      <w:r>
        <w:separator/>
      </w:r>
    </w:p>
  </w:footnote>
  <w:footnote w:type="continuationSeparator" w:id="0">
    <w:p w14:paraId="592DBF62" w14:textId="77777777" w:rsidR="00C34093" w:rsidRDefault="00C34093" w:rsidP="00B9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BBC3" w14:textId="4D87BEF1" w:rsidR="00B95610" w:rsidRDefault="00B95610" w:rsidP="00B95610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BF5C75" wp14:editId="10B3671F">
              <wp:simplePos x="0" y="0"/>
              <wp:positionH relativeFrom="column">
                <wp:posOffset>2982595</wp:posOffset>
              </wp:positionH>
              <wp:positionV relativeFrom="paragraph">
                <wp:posOffset>217170</wp:posOffset>
              </wp:positionV>
              <wp:extent cx="3173095" cy="601345"/>
              <wp:effectExtent l="0" t="0" r="8255" b="8255"/>
              <wp:wrapNone/>
              <wp:docPr id="461582929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173095" cy="601345"/>
                        <a:chOff x="0" y="0"/>
                        <a:chExt cx="3172977" cy="601645"/>
                      </a:xfrm>
                    </wpg:grpSpPr>
                    <pic:pic xmlns:pic="http://schemas.openxmlformats.org/drawingml/2006/picture">
                      <pic:nvPicPr>
                        <pic:cNvPr id="305" name="Imagem 30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582427" y="0"/>
                          <a:ext cx="590550" cy="549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6" name="Imagem 306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778559" y="85411"/>
                          <a:ext cx="735965" cy="4476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4" name="Imagem 30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13433" y="105507"/>
                          <a:ext cx="1019175" cy="404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3" name="Imagem 303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145"/>
                          <a:ext cx="6527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E49BE" id="Agrupar 2" o:spid="_x0000_s1026" style="position:absolute;margin-left:234.85pt;margin-top:17.1pt;width:249.85pt;height:47.35pt;z-index:251659264" coordsize="31729,6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05" o:spid="_x0000_s1027" type="#_x0000_t75" style="position:absolute;left:25824;width:5905;height: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">
                <v:imagedata r:id="rId5" o:title=""/>
              </v:shape>
              <v:shape id="Imagem 306" o:spid="_x0000_s1028" type="#_x0000_t75" style="position:absolute;left:17785;top:854;width:7360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">
                <v:imagedata r:id="rId6" o:title=""/>
              </v:shape>
              <v:shape id="Imagem 304" o:spid="_x0000_s1029" type="#_x0000_t75" style="position:absolute;left:7134;top:1055;width:10192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">
                <v:imagedata r:id="rId7" o:title=""/>
              </v:shape>
              <v:shape id="Imagem 303" o:spid="_x0000_s1030" type="#_x0000_t75" style="position:absolute;top:301;width:652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tbl>
    <w:tblPr>
      <w:tblW w:w="6479" w:type="dxa"/>
      <w:tblInd w:w="-28" w:type="dxa"/>
      <w:tblLayout w:type="fixed"/>
      <w:tblLook w:val="0000" w:firstRow="0" w:lastRow="0" w:firstColumn="0" w:lastColumn="0" w:noHBand="0" w:noVBand="0"/>
    </w:tblPr>
    <w:tblGrid>
      <w:gridCol w:w="3262"/>
      <w:gridCol w:w="3217"/>
    </w:tblGrid>
    <w:tr w:rsidR="00B95610" w14:paraId="2C51B063" w14:textId="77777777" w:rsidTr="003B07AE">
      <w:trPr>
        <w:trHeight w:val="616"/>
      </w:trPr>
      <w:tc>
        <w:tcPr>
          <w:tcW w:w="3262" w:type="dxa"/>
          <w:vAlign w:val="center"/>
        </w:tcPr>
        <w:p w14:paraId="59E90B58" w14:textId="15EBD02C" w:rsidR="00B95610" w:rsidRDefault="00B95610" w:rsidP="00B95610">
          <w:pPr>
            <w:pStyle w:val="Cabealho"/>
            <w:tabs>
              <w:tab w:val="clear" w:pos="4252"/>
              <w:tab w:val="clear" w:pos="8504"/>
            </w:tabs>
          </w:pPr>
          <w:r>
            <w:t xml:space="preserve">  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24AF108" wp14:editId="6F93D8A9">
                    <wp:simplePos x="0" y="0"/>
                    <wp:positionH relativeFrom="margin">
                      <wp:posOffset>-62865</wp:posOffset>
                    </wp:positionH>
                    <wp:positionV relativeFrom="paragraph">
                      <wp:posOffset>-200025</wp:posOffset>
                    </wp:positionV>
                    <wp:extent cx="2476500" cy="495300"/>
                    <wp:effectExtent l="0" t="0" r="0" b="0"/>
                    <wp:wrapTight wrapText="bothSides">
                      <wp:wrapPolygon edited="0">
                        <wp:start x="0" y="0"/>
                        <wp:lineTo x="0" y="20769"/>
                        <wp:lineTo x="21434" y="20769"/>
                        <wp:lineTo x="21434" y="0"/>
                        <wp:lineTo x="0" y="0"/>
                      </wp:wrapPolygon>
                    </wp:wrapTight>
                    <wp:docPr id="1976335465" name="Agrupa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76500" cy="495300"/>
                              <a:chOff x="0" y="0"/>
                              <a:chExt cx="2075180" cy="431800"/>
                            </a:xfrm>
                          </wpg:grpSpPr>
                          <pic:pic xmlns:pic="http://schemas.openxmlformats.org/drawingml/2006/picture">
                            <pic:nvPicPr>
                              <pic:cNvPr id="49" name="Imagem 49" descr="X:\aa LOGOTIPO\LOGOTIPO FINAL Agrupamento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141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0" name="Imagem 50" descr="U:\aa LOGOTIPO\Logotipo do ME fev.2016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1575" y="0"/>
                                <a:ext cx="90360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4DC401" id="Agrupar 1" o:spid="_x0000_s1026" style="position:absolute;margin-left:-4.95pt;margin-top:-15.75pt;width:195pt;height:39pt;z-index:-251656192;mso-position-horizontal-relative:margin;mso-width-relative:margin;mso-height-relative:margin" coordsize="20751,4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">
                    <v:shape id="Imagem 49" o:spid="_x0000_s1027" type="#_x0000_t75" style="position:absolute;width:1121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">
                      <v:imagedata r:id="rId11" o:title="LOGOTIPO FINAL Agrupamento"/>
                    </v:shape>
                    <v:shape id="Imagem 50" o:spid="_x0000_s1028" type="#_x0000_t75" style="position:absolute;left:11715;width:9036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">
                      <v:imagedata r:id="rId12" o:title="Logotipo do ME fev.2016"/>
                    </v:shape>
                    <w10:wrap type="tight" anchorx="margin"/>
                  </v:group>
                </w:pict>
              </mc:Fallback>
            </mc:AlternateContent>
          </w:r>
        </w:p>
      </w:tc>
      <w:tc>
        <w:tcPr>
          <w:tcW w:w="3217" w:type="dxa"/>
          <w:vAlign w:val="center"/>
        </w:tcPr>
        <w:p w14:paraId="5C651133" w14:textId="77777777" w:rsidR="00B95610" w:rsidRDefault="00B95610" w:rsidP="00B95610">
          <w:pPr>
            <w:ind w:right="-344"/>
            <w:jc w:val="center"/>
          </w:pPr>
          <w:r>
            <w:t xml:space="preserve">                                                           </w:t>
          </w:r>
        </w:p>
      </w:tc>
    </w:tr>
  </w:tbl>
  <w:p w14:paraId="68F0C992" w14:textId="77777777" w:rsidR="00B95610" w:rsidRDefault="00B956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B3"/>
    <w:rsid w:val="001535FF"/>
    <w:rsid w:val="007F39E0"/>
    <w:rsid w:val="00890695"/>
    <w:rsid w:val="00920271"/>
    <w:rsid w:val="00B95610"/>
    <w:rsid w:val="00C34093"/>
    <w:rsid w:val="00F3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989F0"/>
  <w15:docId w15:val="{1492B149-B2AA-416C-8B83-ECFC7BC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B3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32DB3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9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5610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B9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56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e.mec.pt/model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6.jpe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ese</cp:lastModifiedBy>
  <cp:revision>2</cp:revision>
  <dcterms:created xsi:type="dcterms:W3CDTF">2023-06-26T15:06:00Z</dcterms:created>
  <dcterms:modified xsi:type="dcterms:W3CDTF">2023-06-26T15:06:00Z</dcterms:modified>
</cp:coreProperties>
</file>